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9" w:type="dxa"/>
        <w:tblInd w:w="-421" w:type="dxa"/>
        <w:tblCellMar>
          <w:top w:w="37" w:type="dxa"/>
          <w:left w:w="31" w:type="dxa"/>
          <w:bottom w:w="10" w:type="dxa"/>
          <w:right w:w="35" w:type="dxa"/>
        </w:tblCellMar>
        <w:tblLook w:val="04A0" w:firstRow="1" w:lastRow="0" w:firstColumn="1" w:lastColumn="0" w:noHBand="0" w:noVBand="1"/>
      </w:tblPr>
      <w:tblGrid>
        <w:gridCol w:w="429"/>
        <w:gridCol w:w="3047"/>
        <w:gridCol w:w="2897"/>
        <w:gridCol w:w="2410"/>
        <w:gridCol w:w="1246"/>
        <w:gridCol w:w="1289"/>
        <w:gridCol w:w="1246"/>
        <w:gridCol w:w="1385"/>
      </w:tblGrid>
      <w:tr w:rsidR="005B154E" w14:paraId="26758D39" w14:textId="77777777">
        <w:trPr>
          <w:trHeight w:val="499"/>
        </w:trPr>
        <w:tc>
          <w:tcPr>
            <w:tcW w:w="3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ED749AA" w14:textId="77777777" w:rsidR="005B154E" w:rsidRDefault="004B4BCD">
            <w:pPr>
              <w:spacing w:after="12"/>
              <w:ind w:left="1"/>
            </w:pPr>
            <w:r>
              <w:rPr>
                <w:b/>
                <w:sz w:val="19"/>
              </w:rPr>
              <w:t>LB3 PONY</w:t>
            </w:r>
          </w:p>
          <w:p w14:paraId="1431D321" w14:textId="77777777" w:rsidR="005B154E" w:rsidRDefault="004B4BCD">
            <w:pPr>
              <w:tabs>
                <w:tab w:val="center" w:pos="635"/>
              </w:tabs>
            </w:pPr>
            <w:r>
              <w:rPr>
                <w:b/>
                <w:sz w:val="19"/>
              </w:rPr>
              <w:t>Nr.</w:t>
            </w:r>
            <w:r>
              <w:rPr>
                <w:b/>
                <w:sz w:val="19"/>
              </w:rPr>
              <w:tab/>
              <w:t>Navn</w:t>
            </w:r>
          </w:p>
        </w:tc>
        <w:tc>
          <w:tcPr>
            <w:tcW w:w="28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67D60B2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Klub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2F35FFD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Pony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DB61FC9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1. kval. % VLR</w:t>
            </w:r>
          </w:p>
        </w:tc>
        <w:tc>
          <w:tcPr>
            <w:tcW w:w="12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EEE48AB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2. kval. % HRK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666C2A2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3. kval. % SPR</w:t>
            </w:r>
          </w:p>
        </w:tc>
        <w:tc>
          <w:tcPr>
            <w:tcW w:w="13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7F4573B9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Med til finalen</w:t>
            </w:r>
          </w:p>
        </w:tc>
      </w:tr>
      <w:tr w:rsidR="005B154E" w14:paraId="128AC0D7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797D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95F5C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 xml:space="preserve">Anna-Olivia </w:t>
            </w:r>
            <w:proofErr w:type="spellStart"/>
            <w:r>
              <w:rPr>
                <w:b/>
                <w:sz w:val="19"/>
              </w:rPr>
              <w:t>Sylow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C2C1B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Vallensbæk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4DFEC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 xml:space="preserve">Foldbergs </w:t>
            </w:r>
            <w:proofErr w:type="spellStart"/>
            <w:r>
              <w:rPr>
                <w:b/>
                <w:sz w:val="19"/>
              </w:rPr>
              <w:t>Cashmann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F51F4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69,597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7C2BA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71,129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61F2D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67,177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6F7B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70,363</w:t>
            </w:r>
          </w:p>
        </w:tc>
      </w:tr>
      <w:tr w:rsidR="005B154E" w14:paraId="12AFEF2D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4ADFA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340A9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 xml:space="preserve">Alba </w:t>
            </w:r>
            <w:proofErr w:type="spellStart"/>
            <w:r>
              <w:rPr>
                <w:b/>
                <w:sz w:val="19"/>
              </w:rPr>
              <w:t>Assndrup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Prochownik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48283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FC3BD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 xml:space="preserve">Brønshøjs </w:t>
            </w:r>
            <w:proofErr w:type="spellStart"/>
            <w:r>
              <w:rPr>
                <w:b/>
                <w:sz w:val="19"/>
              </w:rPr>
              <w:t>Califf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515E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66,291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7376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69,596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66D5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69,194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DC8D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69,395</w:t>
            </w:r>
          </w:p>
        </w:tc>
      </w:tr>
      <w:tr w:rsidR="005B154E" w14:paraId="7F1C95E0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75503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50864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Marcus Gorm Sig Mathiasen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FB5ED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32E85" w14:textId="77777777" w:rsidR="005B154E" w:rsidRDefault="004B4BCD">
            <w:pPr>
              <w:ind w:left="1"/>
            </w:pPr>
            <w:proofErr w:type="spellStart"/>
            <w:r>
              <w:rPr>
                <w:b/>
                <w:sz w:val="19"/>
              </w:rPr>
              <w:t>Langtoftegard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Laurino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C93F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68,307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510B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66,129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F4035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68,952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EF15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68,630</w:t>
            </w:r>
          </w:p>
        </w:tc>
      </w:tr>
      <w:tr w:rsidR="005B154E" w14:paraId="7A36B27D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EB055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F6D64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 xml:space="preserve">Victoria </w:t>
            </w:r>
            <w:proofErr w:type="spellStart"/>
            <w:r>
              <w:rPr>
                <w:b/>
                <w:sz w:val="19"/>
              </w:rPr>
              <w:t>Kynding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47E3A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Vallensbæk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B5C4D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Pacific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0B8A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69,758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8F83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676F8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67,500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EFC01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68,629</w:t>
            </w:r>
          </w:p>
        </w:tc>
      </w:tr>
      <w:tr w:rsidR="005B154E" w14:paraId="0EC80944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A56A1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A23A6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Smilla Wulff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663E2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2A102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Max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77D4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68,952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DE56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67,822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7A898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66,694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B9DF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68,387</w:t>
            </w:r>
          </w:p>
        </w:tc>
      </w:tr>
      <w:tr w:rsidR="005B154E" w14:paraId="48ED6A14" w14:textId="77777777">
        <w:trPr>
          <w:trHeight w:val="24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824D6" w14:textId="77777777" w:rsidR="005B154E" w:rsidRDefault="004B4BCD">
            <w:pPr>
              <w:jc w:val="right"/>
            </w:pPr>
            <w:r>
              <w:rPr>
                <w:sz w:val="19"/>
              </w:rPr>
              <w:t>6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9E2E2" w14:textId="77777777" w:rsidR="005B154E" w:rsidRDefault="004B4BCD">
            <w:pPr>
              <w:ind w:left="1"/>
            </w:pPr>
            <w:r>
              <w:rPr>
                <w:sz w:val="19"/>
              </w:rPr>
              <w:t>Emilia Ege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1DA56" w14:textId="77777777" w:rsidR="005B154E" w:rsidRDefault="004B4BCD">
            <w:pPr>
              <w:ind w:left="1"/>
            </w:pPr>
            <w:r>
              <w:rPr>
                <w:sz w:val="19"/>
              </w:rPr>
              <w:t>Ballerup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1CDBC" w14:textId="77777777" w:rsidR="005B154E" w:rsidRDefault="004B4BCD">
            <w:pPr>
              <w:ind w:left="1"/>
            </w:pPr>
            <w:proofErr w:type="spellStart"/>
            <w:r>
              <w:rPr>
                <w:sz w:val="19"/>
              </w:rPr>
              <w:t>Millroads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Mafkeezz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EA3DB" w14:textId="77777777" w:rsidR="005B154E" w:rsidRDefault="004B4BCD">
            <w:pPr>
              <w:jc w:val="right"/>
            </w:pPr>
            <w:r>
              <w:rPr>
                <w:sz w:val="19"/>
              </w:rPr>
              <w:t>65,807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0B404" w14:textId="77777777" w:rsidR="005B154E" w:rsidRDefault="004B4BCD">
            <w:pPr>
              <w:jc w:val="right"/>
            </w:pPr>
            <w:r>
              <w:rPr>
                <w:sz w:val="19"/>
              </w:rPr>
              <w:t>67,983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6E4C8" w14:textId="77777777" w:rsidR="005B154E" w:rsidRDefault="004B4BCD">
            <w:pPr>
              <w:jc w:val="right"/>
            </w:pPr>
            <w:r>
              <w:rPr>
                <w:sz w:val="19"/>
              </w:rPr>
              <w:t>65,565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392A4" w14:textId="77777777" w:rsidR="005B154E" w:rsidRDefault="004B4BCD">
            <w:pPr>
              <w:jc w:val="right"/>
            </w:pPr>
            <w:r>
              <w:rPr>
                <w:sz w:val="19"/>
              </w:rPr>
              <w:t>66,895</w:t>
            </w:r>
          </w:p>
        </w:tc>
      </w:tr>
      <w:tr w:rsidR="005B154E" w14:paraId="766B5C7A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B6C90" w14:textId="77777777" w:rsidR="005B154E" w:rsidRDefault="004B4BCD">
            <w:pPr>
              <w:jc w:val="right"/>
            </w:pPr>
            <w:r>
              <w:rPr>
                <w:sz w:val="19"/>
              </w:rPr>
              <w:t>7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0AE58" w14:textId="77777777" w:rsidR="005B154E" w:rsidRDefault="004B4BCD">
            <w:pPr>
              <w:ind w:left="1"/>
            </w:pPr>
            <w:r>
              <w:rPr>
                <w:sz w:val="19"/>
              </w:rPr>
              <w:t>Isabella Kryger Mortensen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6498" w14:textId="77777777" w:rsidR="005B154E" w:rsidRDefault="004B4BCD">
            <w:pPr>
              <w:ind w:left="1"/>
            </w:pPr>
            <w:r>
              <w:rPr>
                <w:sz w:val="19"/>
              </w:rPr>
              <w:t>Vallensbæk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91A86" w14:textId="77777777" w:rsidR="005B154E" w:rsidRDefault="004B4BCD">
            <w:pPr>
              <w:ind w:left="1"/>
            </w:pPr>
            <w:r>
              <w:rPr>
                <w:sz w:val="19"/>
              </w:rPr>
              <w:t>Julius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B5188" w14:textId="77777777" w:rsidR="005B154E" w:rsidRDefault="004B4BCD">
            <w:pPr>
              <w:jc w:val="right"/>
            </w:pPr>
            <w:r>
              <w:rPr>
                <w:sz w:val="19"/>
              </w:rPr>
              <w:t>66,452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3B9DA" w14:textId="77777777" w:rsidR="005B154E" w:rsidRDefault="004B4BCD">
            <w:pPr>
              <w:jc w:val="right"/>
            </w:pPr>
            <w:r>
              <w:rPr>
                <w:sz w:val="19"/>
              </w:rPr>
              <w:t>67,258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DCC2B" w14:textId="77777777" w:rsidR="005B154E" w:rsidRDefault="004B4BCD">
            <w:pPr>
              <w:jc w:val="right"/>
            </w:pPr>
            <w:r>
              <w:rPr>
                <w:sz w:val="19"/>
              </w:rPr>
              <w:t>65,645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E5DA5" w14:textId="77777777" w:rsidR="005B154E" w:rsidRDefault="004B4BCD">
            <w:pPr>
              <w:jc w:val="right"/>
            </w:pPr>
            <w:r>
              <w:rPr>
                <w:sz w:val="19"/>
              </w:rPr>
              <w:t>66,855</w:t>
            </w:r>
          </w:p>
        </w:tc>
      </w:tr>
      <w:tr w:rsidR="005B154E" w14:paraId="784EB07E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7B6D9" w14:textId="77777777" w:rsidR="005B154E" w:rsidRDefault="004B4BCD">
            <w:pPr>
              <w:jc w:val="right"/>
            </w:pPr>
            <w:r>
              <w:rPr>
                <w:sz w:val="19"/>
              </w:rPr>
              <w:t>8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E667D" w14:textId="77777777" w:rsidR="005B154E" w:rsidRDefault="004B4BCD">
            <w:pPr>
              <w:ind w:left="1"/>
            </w:pPr>
            <w:r>
              <w:rPr>
                <w:sz w:val="19"/>
              </w:rPr>
              <w:t xml:space="preserve">Alberte </w:t>
            </w:r>
            <w:proofErr w:type="spellStart"/>
            <w:r>
              <w:rPr>
                <w:sz w:val="19"/>
              </w:rPr>
              <w:t>Købningsfeldt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ECA70" w14:textId="77777777" w:rsidR="005B154E" w:rsidRDefault="004B4BCD">
            <w:pPr>
              <w:ind w:left="1"/>
            </w:pPr>
            <w:r>
              <w:rPr>
                <w:sz w:val="19"/>
              </w:rPr>
              <w:t>Holte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8FC6E" w14:textId="77777777" w:rsidR="005B154E" w:rsidRDefault="004B4BCD">
            <w:pPr>
              <w:ind w:left="1"/>
            </w:pPr>
            <w:r>
              <w:rPr>
                <w:sz w:val="19"/>
              </w:rPr>
              <w:t xml:space="preserve">Skærgårdens </w:t>
            </w:r>
            <w:proofErr w:type="spellStart"/>
            <w:r>
              <w:rPr>
                <w:sz w:val="19"/>
              </w:rPr>
              <w:t>M.Night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90EAF" w14:textId="77777777" w:rsidR="005B154E" w:rsidRDefault="004B4BCD">
            <w:pPr>
              <w:jc w:val="right"/>
            </w:pPr>
            <w:r>
              <w:rPr>
                <w:sz w:val="19"/>
              </w:rPr>
              <w:t>65,323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519D5" w14:textId="77777777" w:rsidR="005B154E" w:rsidRDefault="004B4BCD">
            <w:pPr>
              <w:jc w:val="right"/>
            </w:pPr>
            <w:r>
              <w:rPr>
                <w:sz w:val="19"/>
              </w:rPr>
              <w:t>68,146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CB415" w14:textId="77777777" w:rsidR="005B154E" w:rsidRDefault="004B4BCD">
            <w:pPr>
              <w:jc w:val="right"/>
            </w:pPr>
            <w:r>
              <w:rPr>
                <w:sz w:val="19"/>
              </w:rPr>
              <w:t>63,064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549D7" w14:textId="77777777" w:rsidR="005B154E" w:rsidRDefault="004B4BCD">
            <w:pPr>
              <w:jc w:val="right"/>
            </w:pPr>
            <w:r>
              <w:rPr>
                <w:sz w:val="19"/>
              </w:rPr>
              <w:t>66,735</w:t>
            </w:r>
          </w:p>
        </w:tc>
      </w:tr>
      <w:tr w:rsidR="005B154E" w14:paraId="33EF842F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5C77B" w14:textId="77777777" w:rsidR="005B154E" w:rsidRDefault="004B4BCD">
            <w:pPr>
              <w:jc w:val="right"/>
            </w:pPr>
            <w:r>
              <w:rPr>
                <w:sz w:val="19"/>
              </w:rPr>
              <w:t>9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2C7AD" w14:textId="77777777" w:rsidR="005B154E" w:rsidRDefault="004B4BCD">
            <w:pPr>
              <w:ind w:left="1"/>
            </w:pPr>
            <w:r>
              <w:rPr>
                <w:sz w:val="19"/>
              </w:rPr>
              <w:t xml:space="preserve">Sofus Hansen 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2F36B" w14:textId="77777777" w:rsidR="005B154E" w:rsidRDefault="004B4BCD">
            <w:pPr>
              <w:ind w:left="1"/>
            </w:pPr>
            <w:r>
              <w:rPr>
                <w:sz w:val="19"/>
              </w:rPr>
              <w:t>Ballerup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112DB" w14:textId="77777777" w:rsidR="005B154E" w:rsidRDefault="004B4BCD">
            <w:pPr>
              <w:ind w:left="1"/>
            </w:pPr>
            <w:r>
              <w:rPr>
                <w:sz w:val="19"/>
              </w:rPr>
              <w:t xml:space="preserve">Festinas </w:t>
            </w:r>
            <w:proofErr w:type="spellStart"/>
            <w:r>
              <w:rPr>
                <w:sz w:val="19"/>
              </w:rPr>
              <w:t>Satanta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D443B" w14:textId="77777777" w:rsidR="005B154E" w:rsidRDefault="004B4BCD">
            <w:pPr>
              <w:jc w:val="right"/>
            </w:pPr>
            <w:r>
              <w:rPr>
                <w:sz w:val="19"/>
              </w:rPr>
              <w:t>60,646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F8220" w14:textId="77777777" w:rsidR="005B154E" w:rsidRDefault="004B4BCD">
            <w:pPr>
              <w:jc w:val="right"/>
            </w:pPr>
            <w:r>
              <w:rPr>
                <w:sz w:val="19"/>
              </w:rPr>
              <w:t>65,081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FAE4F" w14:textId="77777777" w:rsidR="005B154E" w:rsidRDefault="004B4BCD">
            <w:pPr>
              <w:jc w:val="right"/>
            </w:pPr>
            <w:r>
              <w:rPr>
                <w:sz w:val="19"/>
              </w:rPr>
              <w:t>66,452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EFEBD" w14:textId="77777777" w:rsidR="005B154E" w:rsidRDefault="004B4BCD">
            <w:pPr>
              <w:jc w:val="right"/>
            </w:pPr>
            <w:r>
              <w:rPr>
                <w:sz w:val="19"/>
              </w:rPr>
              <w:t>65,767</w:t>
            </w:r>
          </w:p>
        </w:tc>
      </w:tr>
      <w:tr w:rsidR="005B154E" w14:paraId="1025BD73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ECBA8" w14:textId="77777777" w:rsidR="005B154E" w:rsidRDefault="004B4BCD">
            <w:pPr>
              <w:jc w:val="right"/>
            </w:pPr>
            <w:r>
              <w:rPr>
                <w:sz w:val="19"/>
              </w:rPr>
              <w:t>10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79191" w14:textId="77777777" w:rsidR="005B154E" w:rsidRDefault="004B4BCD">
            <w:pPr>
              <w:ind w:left="1"/>
            </w:pPr>
            <w:r>
              <w:rPr>
                <w:sz w:val="19"/>
              </w:rPr>
              <w:t>Maja Funch Rasmussen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867F4" w14:textId="77777777" w:rsidR="005B154E" w:rsidRDefault="004B4BCD">
            <w:pPr>
              <w:ind w:left="1"/>
            </w:pPr>
            <w:r>
              <w:rPr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8D449" w14:textId="77777777" w:rsidR="005B154E" w:rsidRDefault="004B4BCD">
            <w:pPr>
              <w:ind w:left="1"/>
            </w:pPr>
            <w:r>
              <w:rPr>
                <w:sz w:val="19"/>
              </w:rPr>
              <w:t>Nikita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4A36C" w14:textId="77777777" w:rsidR="005B154E" w:rsidRDefault="004B4BCD">
            <w:pPr>
              <w:jc w:val="right"/>
            </w:pPr>
            <w:r>
              <w:rPr>
                <w:sz w:val="19"/>
              </w:rPr>
              <w:t>64,435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E5B33" w14:textId="77777777" w:rsidR="005B154E" w:rsidRDefault="004B4BCD">
            <w:pPr>
              <w:jc w:val="right"/>
            </w:pPr>
            <w:r>
              <w:rPr>
                <w:sz w:val="19"/>
              </w:rPr>
              <w:t>66,291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D7BC1" w14:textId="77777777" w:rsidR="005B154E" w:rsidRDefault="005B154E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19F36" w14:textId="77777777" w:rsidR="005B154E" w:rsidRDefault="004B4BCD">
            <w:pPr>
              <w:jc w:val="right"/>
            </w:pPr>
            <w:r>
              <w:rPr>
                <w:sz w:val="19"/>
              </w:rPr>
              <w:t>65,363</w:t>
            </w:r>
          </w:p>
        </w:tc>
      </w:tr>
      <w:tr w:rsidR="005B154E" w14:paraId="687BC2ED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1AEA9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6409D" w14:textId="77777777" w:rsidR="005B154E" w:rsidRDefault="004B4BCD">
            <w:pPr>
              <w:ind w:left="1"/>
            </w:pPr>
            <w:r>
              <w:rPr>
                <w:sz w:val="19"/>
              </w:rPr>
              <w:t xml:space="preserve">Melanie </w:t>
            </w:r>
            <w:proofErr w:type="spellStart"/>
            <w:r>
              <w:rPr>
                <w:sz w:val="19"/>
              </w:rPr>
              <w:t>Forrai</w:t>
            </w:r>
            <w:proofErr w:type="spellEnd"/>
            <w:r>
              <w:rPr>
                <w:sz w:val="19"/>
              </w:rPr>
              <w:t xml:space="preserve"> Prip Andersen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C237" w14:textId="77777777" w:rsidR="005B154E" w:rsidRDefault="004B4BCD">
            <w:pPr>
              <w:ind w:left="1"/>
            </w:pPr>
            <w:r>
              <w:rPr>
                <w:sz w:val="19"/>
              </w:rPr>
              <w:t>Vallensbæk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CA97F" w14:textId="77777777" w:rsidR="005B154E" w:rsidRDefault="004B4BCD">
            <w:pPr>
              <w:ind w:left="1"/>
            </w:pPr>
            <w:proofErr w:type="spellStart"/>
            <w:r>
              <w:rPr>
                <w:sz w:val="19"/>
              </w:rPr>
              <w:t>Gobell</w:t>
            </w:r>
            <w:proofErr w:type="spellEnd"/>
            <w:r>
              <w:rPr>
                <w:sz w:val="19"/>
              </w:rPr>
              <w:t xml:space="preserve"> Chancer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F4E18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63,791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3CA36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65,000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124C6" w14:textId="77777777" w:rsidR="005B154E" w:rsidRDefault="005B154E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CB1BF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64,396</w:t>
            </w:r>
          </w:p>
        </w:tc>
      </w:tr>
      <w:tr w:rsidR="005B154E" w14:paraId="78190983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1F66E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7CF39" w14:textId="77777777" w:rsidR="005B154E" w:rsidRDefault="004B4BCD">
            <w:r>
              <w:rPr>
                <w:sz w:val="19"/>
              </w:rPr>
              <w:t>Olivia Bach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5A1E3" w14:textId="77777777" w:rsidR="005B154E" w:rsidRDefault="004B4BCD">
            <w:r>
              <w:rPr>
                <w:sz w:val="19"/>
              </w:rPr>
              <w:t>Ballerup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055AF" w14:textId="77777777" w:rsidR="005B154E" w:rsidRDefault="004B4BCD">
            <w:r>
              <w:rPr>
                <w:sz w:val="19"/>
              </w:rPr>
              <w:t xml:space="preserve">Marielunds </w:t>
            </w:r>
            <w:proofErr w:type="spellStart"/>
            <w:r>
              <w:rPr>
                <w:sz w:val="19"/>
              </w:rPr>
              <w:t>Michelanglo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3FAB4" w14:textId="77777777" w:rsidR="005B154E" w:rsidRDefault="005B154E"/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5CD52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63,065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27511" w14:textId="77777777" w:rsidR="005B154E" w:rsidRDefault="005B154E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1E273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31,533</w:t>
            </w:r>
          </w:p>
        </w:tc>
      </w:tr>
      <w:tr w:rsidR="005B154E" w14:paraId="20CBA3E6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EE3D4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74090" w14:textId="77777777" w:rsidR="005B154E" w:rsidRDefault="004B4BCD">
            <w:r>
              <w:rPr>
                <w:sz w:val="19"/>
              </w:rPr>
              <w:t>Victoria Bech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4BA97" w14:textId="77777777" w:rsidR="005B154E" w:rsidRDefault="004B4BCD">
            <w:r>
              <w:rPr>
                <w:sz w:val="19"/>
              </w:rPr>
              <w:t>Holte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70A5F" w14:textId="77777777" w:rsidR="005B154E" w:rsidRDefault="004B4BCD">
            <w:proofErr w:type="spellStart"/>
            <w:proofErr w:type="gramStart"/>
            <w:r>
              <w:rPr>
                <w:sz w:val="19"/>
              </w:rPr>
              <w:t>Fyrsterling's</w:t>
            </w:r>
            <w:proofErr w:type="spellEnd"/>
            <w:proofErr w:type="gramEnd"/>
            <w:r>
              <w:rPr>
                <w:sz w:val="19"/>
              </w:rPr>
              <w:t xml:space="preserve"> Perfect Dance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5BE58" w14:textId="77777777" w:rsidR="005B154E" w:rsidRDefault="005B154E"/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41C19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58,387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6B4A9" w14:textId="77777777" w:rsidR="005B154E" w:rsidRDefault="005B154E"/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D9F78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29,194</w:t>
            </w:r>
          </w:p>
        </w:tc>
      </w:tr>
    </w:tbl>
    <w:p w14:paraId="3F5B7836" w14:textId="77777777" w:rsidR="005B154E" w:rsidRDefault="005B154E">
      <w:pPr>
        <w:spacing w:after="0"/>
        <w:ind w:left="-1440" w:right="426"/>
        <w:jc w:val="both"/>
      </w:pPr>
    </w:p>
    <w:tbl>
      <w:tblPr>
        <w:tblStyle w:val="TableGrid"/>
        <w:tblW w:w="13949" w:type="dxa"/>
        <w:tblInd w:w="-421" w:type="dxa"/>
        <w:tblCellMar>
          <w:top w:w="45" w:type="dxa"/>
          <w:left w:w="31" w:type="dxa"/>
          <w:bottom w:w="10" w:type="dxa"/>
          <w:right w:w="35" w:type="dxa"/>
        </w:tblCellMar>
        <w:tblLook w:val="04A0" w:firstRow="1" w:lastRow="0" w:firstColumn="1" w:lastColumn="0" w:noHBand="0" w:noVBand="1"/>
      </w:tblPr>
      <w:tblGrid>
        <w:gridCol w:w="429"/>
        <w:gridCol w:w="3047"/>
        <w:gridCol w:w="2897"/>
        <w:gridCol w:w="2410"/>
        <w:gridCol w:w="1246"/>
        <w:gridCol w:w="1289"/>
        <w:gridCol w:w="1246"/>
        <w:gridCol w:w="1385"/>
      </w:tblGrid>
      <w:tr w:rsidR="005B154E" w14:paraId="62C702E2" w14:textId="77777777">
        <w:trPr>
          <w:trHeight w:val="499"/>
        </w:trPr>
        <w:tc>
          <w:tcPr>
            <w:tcW w:w="3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31F784C" w14:textId="77777777" w:rsidR="005B154E" w:rsidRDefault="004B4BCD">
            <w:pPr>
              <w:spacing w:after="12"/>
            </w:pPr>
            <w:r>
              <w:rPr>
                <w:b/>
                <w:sz w:val="19"/>
              </w:rPr>
              <w:t>LA3 PONY</w:t>
            </w:r>
          </w:p>
          <w:p w14:paraId="5956DCCA" w14:textId="77777777" w:rsidR="005B154E" w:rsidRDefault="004B4BCD">
            <w:pPr>
              <w:tabs>
                <w:tab w:val="center" w:pos="634"/>
              </w:tabs>
            </w:pPr>
            <w:r>
              <w:rPr>
                <w:b/>
                <w:sz w:val="19"/>
              </w:rPr>
              <w:t>Nr.</w:t>
            </w:r>
            <w:r>
              <w:rPr>
                <w:b/>
                <w:sz w:val="19"/>
              </w:rPr>
              <w:tab/>
              <w:t>Navn</w:t>
            </w:r>
          </w:p>
        </w:tc>
        <w:tc>
          <w:tcPr>
            <w:tcW w:w="28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46121C6" w14:textId="77777777" w:rsidR="005B154E" w:rsidRDefault="004B4BCD">
            <w:r>
              <w:rPr>
                <w:b/>
                <w:sz w:val="19"/>
              </w:rPr>
              <w:t>Klub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D599474" w14:textId="77777777" w:rsidR="005B154E" w:rsidRDefault="004B4BCD">
            <w:r>
              <w:rPr>
                <w:b/>
                <w:sz w:val="19"/>
              </w:rPr>
              <w:t>Pony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0A0F2CC" w14:textId="77777777" w:rsidR="005B154E" w:rsidRDefault="004B4BCD">
            <w:r>
              <w:rPr>
                <w:b/>
                <w:sz w:val="19"/>
              </w:rPr>
              <w:t>1. kval. % VLR</w:t>
            </w:r>
          </w:p>
        </w:tc>
        <w:tc>
          <w:tcPr>
            <w:tcW w:w="12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98F289E" w14:textId="77777777" w:rsidR="005B154E" w:rsidRDefault="004B4BCD">
            <w:r>
              <w:rPr>
                <w:b/>
                <w:sz w:val="19"/>
              </w:rPr>
              <w:t>2. kval. % HRK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4160B31" w14:textId="77777777" w:rsidR="005B154E" w:rsidRDefault="004B4BCD">
            <w:r>
              <w:rPr>
                <w:b/>
                <w:sz w:val="19"/>
              </w:rPr>
              <w:t>3. kval. % SPR</w:t>
            </w:r>
          </w:p>
        </w:tc>
        <w:tc>
          <w:tcPr>
            <w:tcW w:w="13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1CB83B48" w14:textId="77777777" w:rsidR="005B154E" w:rsidRDefault="004B4BCD">
            <w:r>
              <w:rPr>
                <w:b/>
                <w:sz w:val="19"/>
              </w:rPr>
              <w:t>Med til finalen</w:t>
            </w:r>
          </w:p>
        </w:tc>
      </w:tr>
      <w:tr w:rsidR="005B154E" w14:paraId="563648F9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68E1E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CB98" w14:textId="77777777" w:rsidR="005B154E" w:rsidRDefault="004B4BCD">
            <w:r>
              <w:rPr>
                <w:b/>
                <w:sz w:val="19"/>
              </w:rPr>
              <w:t xml:space="preserve">Caroline Von der Recke </w:t>
            </w:r>
            <w:proofErr w:type="spellStart"/>
            <w:r>
              <w:rPr>
                <w:b/>
                <w:sz w:val="19"/>
              </w:rPr>
              <w:t>Wiid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D76FD" w14:textId="77777777" w:rsidR="005B154E" w:rsidRDefault="004B4BCD">
            <w:r>
              <w:rPr>
                <w:b/>
                <w:sz w:val="19"/>
              </w:rPr>
              <w:t>Vallensbæk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A898D" w14:textId="77777777" w:rsidR="005B154E" w:rsidRDefault="004B4BCD">
            <w:r>
              <w:rPr>
                <w:b/>
                <w:sz w:val="19"/>
              </w:rPr>
              <w:t>Clausholm Voyager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B9E31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69,500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0B1F1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68,000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732DC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69,000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6E044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69,250</w:t>
            </w:r>
          </w:p>
        </w:tc>
      </w:tr>
      <w:tr w:rsidR="005B154E" w14:paraId="0806D072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A621A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283FE" w14:textId="77777777" w:rsidR="005B154E" w:rsidRDefault="004B4BCD">
            <w:r>
              <w:rPr>
                <w:b/>
                <w:sz w:val="19"/>
              </w:rPr>
              <w:t>Jule Skovbæk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E8D8E" w14:textId="77777777" w:rsidR="005B154E" w:rsidRDefault="004B4BCD">
            <w:r>
              <w:rPr>
                <w:b/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931D0" w14:textId="77777777" w:rsidR="005B154E" w:rsidRDefault="004B4BCD">
            <w:proofErr w:type="spellStart"/>
            <w:r>
              <w:rPr>
                <w:b/>
                <w:sz w:val="19"/>
              </w:rPr>
              <w:t>Strandg</w:t>
            </w:r>
            <w:proofErr w:type="spellEnd"/>
            <w:r>
              <w:rPr>
                <w:b/>
                <w:sz w:val="19"/>
              </w:rPr>
              <w:t xml:space="preserve">. </w:t>
            </w:r>
            <w:proofErr w:type="spellStart"/>
            <w:r>
              <w:rPr>
                <w:b/>
                <w:sz w:val="19"/>
              </w:rPr>
              <w:t>Capacity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8DF5E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65,333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DD4B7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69,000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659D4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68,334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102D8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68,667</w:t>
            </w:r>
          </w:p>
        </w:tc>
      </w:tr>
      <w:tr w:rsidR="005B154E" w14:paraId="24F18671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74CD4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B2952" w14:textId="77777777" w:rsidR="005B154E" w:rsidRDefault="004B4BCD">
            <w:r>
              <w:rPr>
                <w:b/>
                <w:sz w:val="19"/>
              </w:rPr>
              <w:t>Emilia Falch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D137F" w14:textId="77777777" w:rsidR="005B154E" w:rsidRDefault="004B4BCD">
            <w:r>
              <w:rPr>
                <w:b/>
                <w:sz w:val="19"/>
              </w:rPr>
              <w:t>Vallensbæk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1A769" w14:textId="77777777" w:rsidR="005B154E" w:rsidRDefault="004B4BCD">
            <w:proofErr w:type="spellStart"/>
            <w:r>
              <w:rPr>
                <w:b/>
                <w:sz w:val="19"/>
              </w:rPr>
              <w:t>Orchid´s</w:t>
            </w:r>
            <w:proofErr w:type="spellEnd"/>
            <w:r>
              <w:rPr>
                <w:b/>
                <w:sz w:val="19"/>
              </w:rPr>
              <w:t xml:space="preserve"> Zander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02A6E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70,833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89C26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65,584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B1DA4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65,917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D137E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68,375</w:t>
            </w:r>
          </w:p>
        </w:tc>
      </w:tr>
      <w:tr w:rsidR="005B154E" w14:paraId="6D52A094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F6355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29C41" w14:textId="77777777" w:rsidR="005B154E" w:rsidRDefault="004B4BCD">
            <w:r>
              <w:rPr>
                <w:b/>
                <w:sz w:val="19"/>
              </w:rPr>
              <w:t>Ingrid Fog-</w:t>
            </w:r>
            <w:proofErr w:type="spellStart"/>
            <w:r>
              <w:rPr>
                <w:b/>
                <w:sz w:val="19"/>
              </w:rPr>
              <w:t>Morrissette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1446D" w14:textId="77777777" w:rsidR="005B154E" w:rsidRDefault="004B4BCD">
            <w:r>
              <w:rPr>
                <w:b/>
                <w:sz w:val="19"/>
              </w:rPr>
              <w:t>Holte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AE922" w14:textId="77777777" w:rsidR="005B154E" w:rsidRDefault="004B4BCD">
            <w:proofErr w:type="spellStart"/>
            <w:r>
              <w:rPr>
                <w:b/>
                <w:sz w:val="19"/>
              </w:rPr>
              <w:t>Kvægenbjerg´s</w:t>
            </w:r>
            <w:proofErr w:type="spellEnd"/>
            <w:r>
              <w:rPr>
                <w:b/>
                <w:sz w:val="19"/>
              </w:rPr>
              <w:t xml:space="preserve"> Toke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E8789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67,917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23F80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66,917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AFC33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68,000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9FD2E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67,959</w:t>
            </w:r>
          </w:p>
        </w:tc>
      </w:tr>
      <w:tr w:rsidR="005B154E" w14:paraId="28FB413C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749ED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BBBD2" w14:textId="77777777" w:rsidR="005B154E" w:rsidRDefault="004B4BCD">
            <w:r>
              <w:rPr>
                <w:b/>
                <w:sz w:val="19"/>
              </w:rPr>
              <w:t>Michala Præst Petersen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1665F" w14:textId="77777777" w:rsidR="005B154E" w:rsidRDefault="004B4BCD">
            <w:r>
              <w:rPr>
                <w:b/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10063" w14:textId="77777777" w:rsidR="005B154E" w:rsidRDefault="004B4BCD">
            <w:proofErr w:type="spellStart"/>
            <w:r>
              <w:rPr>
                <w:b/>
                <w:sz w:val="19"/>
              </w:rPr>
              <w:t>Bomgaardens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Bonjovi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8A072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FFE05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69,000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0E008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65,500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F610E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67,250</w:t>
            </w:r>
          </w:p>
        </w:tc>
      </w:tr>
      <w:tr w:rsidR="005B154E" w14:paraId="03BFA3F6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26AE5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BB3B3" w14:textId="77777777" w:rsidR="005B154E" w:rsidRDefault="004B4BCD">
            <w:proofErr w:type="spellStart"/>
            <w:r>
              <w:rPr>
                <w:sz w:val="19"/>
              </w:rPr>
              <w:t>Tindra</w:t>
            </w:r>
            <w:proofErr w:type="spellEnd"/>
            <w:r>
              <w:rPr>
                <w:sz w:val="19"/>
              </w:rPr>
              <w:t xml:space="preserve"> Høj </w:t>
            </w:r>
            <w:proofErr w:type="spellStart"/>
            <w:r>
              <w:rPr>
                <w:sz w:val="19"/>
              </w:rPr>
              <w:t>Mork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Glædesdahl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B211" w14:textId="77777777" w:rsidR="005B154E" w:rsidRDefault="004B4BCD">
            <w:r>
              <w:rPr>
                <w:sz w:val="19"/>
              </w:rPr>
              <w:t>Holte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1206C" w14:textId="77777777" w:rsidR="005B154E" w:rsidRDefault="004B4BCD">
            <w:proofErr w:type="spellStart"/>
            <w:r>
              <w:rPr>
                <w:sz w:val="19"/>
              </w:rPr>
              <w:t>Trolsteds</w:t>
            </w:r>
            <w:proofErr w:type="spellEnd"/>
            <w:r>
              <w:rPr>
                <w:sz w:val="19"/>
              </w:rPr>
              <w:t xml:space="preserve"> Althea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5BEF4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66,834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B69D0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64,250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71BDE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67,167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4DC2F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67,001</w:t>
            </w:r>
          </w:p>
        </w:tc>
      </w:tr>
      <w:tr w:rsidR="005B154E" w14:paraId="3B7BAB68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1C046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7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A3F32" w14:textId="77777777" w:rsidR="005B154E" w:rsidRDefault="004B4BCD">
            <w:r>
              <w:rPr>
                <w:sz w:val="19"/>
              </w:rPr>
              <w:t>Caroline Kjellberg Thomsen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742CC" w14:textId="77777777" w:rsidR="005B154E" w:rsidRDefault="004B4BCD">
            <w:r>
              <w:rPr>
                <w:sz w:val="19"/>
              </w:rPr>
              <w:t>Vallensbæk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A5997" w14:textId="77777777" w:rsidR="005B154E" w:rsidRDefault="004B4BCD">
            <w:proofErr w:type="spellStart"/>
            <w:r>
              <w:rPr>
                <w:sz w:val="19"/>
              </w:rPr>
              <w:t>Brynithon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Teifon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BA249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70,500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DBFB6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61,667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05FE3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63,250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B7F33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66,875</w:t>
            </w:r>
          </w:p>
        </w:tc>
      </w:tr>
      <w:tr w:rsidR="005B154E" w14:paraId="49E2F747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B937E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lastRenderedPageBreak/>
              <w:t>8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61307" w14:textId="77777777" w:rsidR="005B154E" w:rsidRDefault="004B4BCD">
            <w:r>
              <w:rPr>
                <w:sz w:val="19"/>
              </w:rPr>
              <w:t>Agnes Anna Boesen Kirsten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4CD9C" w14:textId="77777777" w:rsidR="005B154E" w:rsidRDefault="004B4BCD">
            <w:r>
              <w:rPr>
                <w:sz w:val="19"/>
              </w:rPr>
              <w:t>Holte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099E3" w14:textId="77777777" w:rsidR="005B154E" w:rsidRDefault="004B4BCD">
            <w:proofErr w:type="spellStart"/>
            <w:r>
              <w:rPr>
                <w:sz w:val="19"/>
              </w:rPr>
              <w:t>Prinz</w:t>
            </w:r>
            <w:proofErr w:type="spellEnd"/>
            <w:r>
              <w:rPr>
                <w:sz w:val="19"/>
              </w:rPr>
              <w:t xml:space="preserve"> Diego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C667E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65,084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4BF20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67,000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4EFCF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65,750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0D973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66,375</w:t>
            </w:r>
          </w:p>
        </w:tc>
      </w:tr>
      <w:tr w:rsidR="005B154E" w14:paraId="629CB02B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54B37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9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35073" w14:textId="77777777" w:rsidR="005B154E" w:rsidRDefault="004B4BCD">
            <w:r>
              <w:rPr>
                <w:sz w:val="19"/>
              </w:rPr>
              <w:t>Vera Christensen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232F5" w14:textId="77777777" w:rsidR="005B154E" w:rsidRDefault="004B4BCD">
            <w:r>
              <w:rPr>
                <w:sz w:val="19"/>
              </w:rPr>
              <w:t>Vallensbæk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9990E" w14:textId="77777777" w:rsidR="005B154E" w:rsidRDefault="004B4BCD">
            <w:proofErr w:type="spellStart"/>
            <w:r>
              <w:rPr>
                <w:sz w:val="19"/>
              </w:rPr>
              <w:t>Navoy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15C77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66,250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52BC7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D5660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65,917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755A0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66,084</w:t>
            </w:r>
          </w:p>
        </w:tc>
      </w:tr>
      <w:tr w:rsidR="005B154E" w14:paraId="67FF3ADA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F41AE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10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784CE" w14:textId="77777777" w:rsidR="005B154E" w:rsidRDefault="004B4BCD">
            <w:r>
              <w:rPr>
                <w:sz w:val="19"/>
              </w:rPr>
              <w:t>Audrey Kirkeby Bateson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EAF73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D95BC" w14:textId="77777777" w:rsidR="005B154E" w:rsidRDefault="004B4BCD">
            <w:pPr>
              <w:ind w:left="1"/>
            </w:pPr>
            <w:r>
              <w:rPr>
                <w:sz w:val="19"/>
              </w:rPr>
              <w:t>Midtjydens Casino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627A9" w14:textId="77777777" w:rsidR="005B154E" w:rsidRDefault="004B4BCD">
            <w:pPr>
              <w:jc w:val="right"/>
            </w:pPr>
            <w:r>
              <w:rPr>
                <w:sz w:val="19"/>
              </w:rPr>
              <w:t>66,000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C5A7C" w14:textId="77777777" w:rsidR="005B154E" w:rsidRDefault="004B4BCD">
            <w:pPr>
              <w:jc w:val="right"/>
            </w:pPr>
            <w:r>
              <w:rPr>
                <w:sz w:val="19"/>
              </w:rPr>
              <w:t>63,834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80398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E88B3" w14:textId="77777777" w:rsidR="005B154E" w:rsidRDefault="004B4BCD">
            <w:pPr>
              <w:jc w:val="right"/>
            </w:pPr>
            <w:r>
              <w:rPr>
                <w:sz w:val="19"/>
              </w:rPr>
              <w:t>64,917</w:t>
            </w:r>
          </w:p>
        </w:tc>
      </w:tr>
      <w:tr w:rsidR="005B154E" w14:paraId="68674A1B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1B8C1" w14:textId="77777777" w:rsidR="005B154E" w:rsidRDefault="004B4BCD">
            <w:pPr>
              <w:jc w:val="right"/>
            </w:pPr>
            <w:r>
              <w:rPr>
                <w:sz w:val="19"/>
              </w:rPr>
              <w:t>11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98BBF" w14:textId="77777777" w:rsidR="005B154E" w:rsidRDefault="004B4BCD">
            <w:pPr>
              <w:ind w:left="1"/>
            </w:pPr>
            <w:r>
              <w:rPr>
                <w:sz w:val="19"/>
              </w:rPr>
              <w:t>Emilie Guldbrand Enghild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2EABD" w14:textId="77777777" w:rsidR="005B154E" w:rsidRDefault="004B4BCD">
            <w:pPr>
              <w:ind w:left="1"/>
            </w:pPr>
            <w:r>
              <w:rPr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43206" w14:textId="77777777" w:rsidR="005B154E" w:rsidRDefault="004B4BCD">
            <w:pPr>
              <w:ind w:left="1"/>
            </w:pPr>
            <w:r>
              <w:rPr>
                <w:sz w:val="19"/>
              </w:rPr>
              <w:t xml:space="preserve">Mister </w:t>
            </w:r>
            <w:proofErr w:type="spellStart"/>
            <w:r>
              <w:rPr>
                <w:sz w:val="19"/>
              </w:rPr>
              <w:t>Sparrow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FD017" w14:textId="77777777" w:rsidR="005B154E" w:rsidRDefault="004B4BCD">
            <w:pPr>
              <w:jc w:val="right"/>
            </w:pPr>
            <w:r>
              <w:rPr>
                <w:sz w:val="19"/>
              </w:rPr>
              <w:t>64,834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F003D" w14:textId="77777777" w:rsidR="005B154E" w:rsidRDefault="004B4BCD">
            <w:pPr>
              <w:jc w:val="right"/>
            </w:pPr>
            <w:r>
              <w:rPr>
                <w:sz w:val="19"/>
              </w:rPr>
              <w:t>63,084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8DDA1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B4F8A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63,959</w:t>
            </w:r>
          </w:p>
        </w:tc>
      </w:tr>
      <w:tr w:rsidR="005B154E" w14:paraId="0BC93618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2DA14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51D29" w14:textId="77777777" w:rsidR="005B154E" w:rsidRDefault="004B4BCD">
            <w:pPr>
              <w:ind w:left="1"/>
            </w:pPr>
            <w:r>
              <w:rPr>
                <w:sz w:val="19"/>
              </w:rPr>
              <w:t xml:space="preserve">Katrine </w:t>
            </w:r>
            <w:proofErr w:type="spellStart"/>
            <w:r>
              <w:rPr>
                <w:sz w:val="19"/>
              </w:rPr>
              <w:t>Zeltina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C9D50" w14:textId="77777777" w:rsidR="005B154E" w:rsidRDefault="004B4BCD">
            <w:pPr>
              <w:ind w:left="1"/>
            </w:pPr>
            <w:r>
              <w:rPr>
                <w:sz w:val="19"/>
              </w:rPr>
              <w:t>Vallensbæk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BE3B9" w14:textId="77777777" w:rsidR="005B154E" w:rsidRDefault="004B4BCD">
            <w:pPr>
              <w:ind w:left="1"/>
            </w:pPr>
            <w:r>
              <w:rPr>
                <w:sz w:val="19"/>
              </w:rPr>
              <w:t>Dalgårdens Figaro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C0BFE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63,834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4FCAB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62,000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E0D74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62,167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6F31B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63,001</w:t>
            </w:r>
          </w:p>
        </w:tc>
      </w:tr>
      <w:tr w:rsidR="005B154E" w14:paraId="00660305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CDDAF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1476E" w14:textId="77777777" w:rsidR="005B154E" w:rsidRDefault="004B4BCD">
            <w:r>
              <w:rPr>
                <w:sz w:val="19"/>
              </w:rPr>
              <w:t>Frida Schwennesen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E4463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28CDD" w14:textId="77777777" w:rsidR="005B154E" w:rsidRDefault="004B4BCD">
            <w:proofErr w:type="spellStart"/>
            <w:r>
              <w:rPr>
                <w:sz w:val="19"/>
              </w:rPr>
              <w:t>Røgild´s</w:t>
            </w:r>
            <w:proofErr w:type="spellEnd"/>
            <w:r>
              <w:rPr>
                <w:sz w:val="19"/>
              </w:rPr>
              <w:t xml:space="preserve"> Dominique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2E0B7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61,500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38BA5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60,750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11780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F6C2F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61,125</w:t>
            </w:r>
          </w:p>
        </w:tc>
      </w:tr>
      <w:tr w:rsidR="005B154E" w14:paraId="2311C2E7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E9647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81C3A" w14:textId="77777777" w:rsidR="005B154E" w:rsidRDefault="004B4BCD">
            <w:r>
              <w:rPr>
                <w:sz w:val="19"/>
              </w:rPr>
              <w:t xml:space="preserve">Ingrid </w:t>
            </w:r>
            <w:proofErr w:type="spellStart"/>
            <w:r>
              <w:rPr>
                <w:sz w:val="19"/>
              </w:rPr>
              <w:t>Stakemann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FBDA8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B8EAD" w14:textId="77777777" w:rsidR="005B154E" w:rsidRDefault="004B4BCD">
            <w:r>
              <w:rPr>
                <w:sz w:val="19"/>
              </w:rPr>
              <w:t>Mars Stensgaard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D68F9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63,167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10866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58,167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C1921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58,417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CEC4A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60,792</w:t>
            </w:r>
          </w:p>
        </w:tc>
      </w:tr>
    </w:tbl>
    <w:p w14:paraId="7B6EE0AC" w14:textId="77777777" w:rsidR="005B154E" w:rsidRDefault="005B154E">
      <w:pPr>
        <w:spacing w:after="0"/>
        <w:ind w:left="-1440" w:right="426"/>
      </w:pPr>
    </w:p>
    <w:tbl>
      <w:tblPr>
        <w:tblStyle w:val="TableGrid"/>
        <w:tblW w:w="13949" w:type="dxa"/>
        <w:tblInd w:w="-421" w:type="dxa"/>
        <w:tblCellMar>
          <w:top w:w="45" w:type="dxa"/>
          <w:left w:w="31" w:type="dxa"/>
          <w:right w:w="34" w:type="dxa"/>
        </w:tblCellMar>
        <w:tblLook w:val="04A0" w:firstRow="1" w:lastRow="0" w:firstColumn="1" w:lastColumn="0" w:noHBand="0" w:noVBand="1"/>
      </w:tblPr>
      <w:tblGrid>
        <w:gridCol w:w="429"/>
        <w:gridCol w:w="3047"/>
        <w:gridCol w:w="2897"/>
        <w:gridCol w:w="2410"/>
        <w:gridCol w:w="1246"/>
        <w:gridCol w:w="1289"/>
        <w:gridCol w:w="1246"/>
        <w:gridCol w:w="1385"/>
      </w:tblGrid>
      <w:tr w:rsidR="005B154E" w14:paraId="600E8D98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E0EA2" w14:textId="77777777" w:rsidR="005B154E" w:rsidRDefault="004B4BCD">
            <w:pPr>
              <w:jc w:val="right"/>
            </w:pPr>
            <w:r>
              <w:rPr>
                <w:sz w:val="19"/>
              </w:rPr>
              <w:t>15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44946" w14:textId="77777777" w:rsidR="005B154E" w:rsidRDefault="004B4BCD">
            <w:r>
              <w:rPr>
                <w:sz w:val="19"/>
              </w:rPr>
              <w:t xml:space="preserve">Sia Alexandra E. </w:t>
            </w:r>
            <w:proofErr w:type="spellStart"/>
            <w:r>
              <w:rPr>
                <w:sz w:val="19"/>
              </w:rPr>
              <w:t>Oblin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BD5E6" w14:textId="77777777" w:rsidR="005B154E" w:rsidRDefault="004B4BCD">
            <w:r>
              <w:rPr>
                <w:sz w:val="19"/>
              </w:rPr>
              <w:t>Holte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9BFBB" w14:textId="77777777" w:rsidR="005B154E" w:rsidRDefault="004B4BCD">
            <w:proofErr w:type="spellStart"/>
            <w:r>
              <w:rPr>
                <w:sz w:val="19"/>
              </w:rPr>
              <w:t>Cezanne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Luxe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D4758" w14:textId="77777777" w:rsidR="005B154E" w:rsidRDefault="004B4BCD">
            <w:pPr>
              <w:jc w:val="right"/>
            </w:pPr>
            <w:r>
              <w:rPr>
                <w:sz w:val="19"/>
              </w:rPr>
              <w:t>61,583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6CFB6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B63AA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B55FC" w14:textId="77777777" w:rsidR="005B154E" w:rsidRDefault="004B4BCD">
            <w:pPr>
              <w:jc w:val="right"/>
            </w:pPr>
            <w:r>
              <w:rPr>
                <w:sz w:val="19"/>
              </w:rPr>
              <w:t>30,792</w:t>
            </w:r>
          </w:p>
        </w:tc>
      </w:tr>
      <w:tr w:rsidR="005B154E" w14:paraId="05557D38" w14:textId="77777777">
        <w:trPr>
          <w:trHeight w:val="499"/>
        </w:trPr>
        <w:tc>
          <w:tcPr>
            <w:tcW w:w="3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95AF389" w14:textId="77777777" w:rsidR="005B154E" w:rsidRDefault="004B4BCD">
            <w:pPr>
              <w:spacing w:after="12"/>
            </w:pPr>
            <w:r>
              <w:rPr>
                <w:b/>
                <w:sz w:val="19"/>
              </w:rPr>
              <w:t>PRI PONY</w:t>
            </w:r>
          </w:p>
          <w:p w14:paraId="213D9727" w14:textId="77777777" w:rsidR="005B154E" w:rsidRDefault="004B4BCD">
            <w:pPr>
              <w:tabs>
                <w:tab w:val="center" w:pos="122"/>
                <w:tab w:val="center" w:pos="635"/>
              </w:tabs>
            </w:pPr>
            <w:r>
              <w:tab/>
            </w:r>
            <w:r>
              <w:rPr>
                <w:b/>
                <w:sz w:val="19"/>
              </w:rPr>
              <w:t>Nr.</w:t>
            </w:r>
            <w:r>
              <w:rPr>
                <w:b/>
                <w:sz w:val="19"/>
              </w:rPr>
              <w:tab/>
              <w:t>Navn</w:t>
            </w:r>
          </w:p>
        </w:tc>
        <w:tc>
          <w:tcPr>
            <w:tcW w:w="28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2DC787A" w14:textId="77777777" w:rsidR="005B154E" w:rsidRDefault="004B4BCD">
            <w:r>
              <w:rPr>
                <w:b/>
                <w:sz w:val="19"/>
              </w:rPr>
              <w:t>Klub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F06BAD5" w14:textId="77777777" w:rsidR="005B154E" w:rsidRDefault="004B4BCD">
            <w:r>
              <w:rPr>
                <w:b/>
                <w:sz w:val="19"/>
              </w:rPr>
              <w:t>Pony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03A6766" w14:textId="77777777" w:rsidR="005B154E" w:rsidRDefault="004B4BCD">
            <w:r>
              <w:rPr>
                <w:b/>
                <w:sz w:val="19"/>
              </w:rPr>
              <w:t>1. kval. % VLR</w:t>
            </w:r>
          </w:p>
        </w:tc>
        <w:tc>
          <w:tcPr>
            <w:tcW w:w="12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B9DB529" w14:textId="77777777" w:rsidR="005B154E" w:rsidRDefault="004B4BCD">
            <w:r>
              <w:rPr>
                <w:b/>
                <w:sz w:val="19"/>
              </w:rPr>
              <w:t>2. kval. % HRK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C3B982C" w14:textId="77777777" w:rsidR="005B154E" w:rsidRDefault="004B4BCD">
            <w:r>
              <w:rPr>
                <w:b/>
                <w:sz w:val="19"/>
              </w:rPr>
              <w:t>3. kval. % SPR</w:t>
            </w:r>
          </w:p>
        </w:tc>
        <w:tc>
          <w:tcPr>
            <w:tcW w:w="13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5549A540" w14:textId="77777777" w:rsidR="005B154E" w:rsidRDefault="004B4BCD">
            <w:r>
              <w:rPr>
                <w:b/>
                <w:sz w:val="19"/>
              </w:rPr>
              <w:t>Med til finalen</w:t>
            </w:r>
          </w:p>
        </w:tc>
      </w:tr>
      <w:tr w:rsidR="005B154E" w14:paraId="17190603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16F3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4485B" w14:textId="77777777" w:rsidR="005B154E" w:rsidRDefault="004B4BCD">
            <w:r>
              <w:rPr>
                <w:b/>
                <w:sz w:val="19"/>
              </w:rPr>
              <w:t>Victor Holm-Nielsen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88774" w14:textId="77777777" w:rsidR="005B154E" w:rsidRDefault="004B4BCD">
            <w:r>
              <w:rPr>
                <w:b/>
                <w:sz w:val="19"/>
              </w:rPr>
              <w:t>Ballerup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1300E" w14:textId="77777777" w:rsidR="005B154E" w:rsidRDefault="004B4BCD">
            <w:proofErr w:type="spellStart"/>
            <w:r>
              <w:rPr>
                <w:b/>
                <w:sz w:val="19"/>
              </w:rPr>
              <w:t>Quoster</w:t>
            </w:r>
            <w:proofErr w:type="spellEnd"/>
            <w:r>
              <w:rPr>
                <w:b/>
                <w:sz w:val="19"/>
              </w:rPr>
              <w:t xml:space="preserve"> De L' </w:t>
            </w:r>
            <w:proofErr w:type="spellStart"/>
            <w:r>
              <w:rPr>
                <w:b/>
                <w:sz w:val="19"/>
              </w:rPr>
              <w:t>aube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D446D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70,500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7046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68,188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0D87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66,563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CCFB4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69,344</w:t>
            </w:r>
          </w:p>
        </w:tc>
      </w:tr>
      <w:tr w:rsidR="005B154E" w14:paraId="13D44125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84E7F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83AD2" w14:textId="77777777" w:rsidR="005B154E" w:rsidRDefault="004B4BCD">
            <w:r>
              <w:rPr>
                <w:b/>
                <w:sz w:val="19"/>
              </w:rPr>
              <w:t>Sofie L.B. Thomsen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57E93" w14:textId="77777777" w:rsidR="005B154E" w:rsidRDefault="004B4BCD">
            <w:r>
              <w:rPr>
                <w:b/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5CA02" w14:textId="77777777" w:rsidR="005B154E" w:rsidRDefault="004B4BCD">
            <w:r>
              <w:rPr>
                <w:b/>
                <w:sz w:val="19"/>
              </w:rPr>
              <w:t xml:space="preserve">Nørlunds Don </w:t>
            </w:r>
            <w:proofErr w:type="spellStart"/>
            <w:r>
              <w:rPr>
                <w:b/>
                <w:sz w:val="19"/>
              </w:rPr>
              <w:t>Duggan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38B43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70,500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26FB1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66,438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3B7F0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4357A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68,469</w:t>
            </w:r>
          </w:p>
        </w:tc>
      </w:tr>
      <w:tr w:rsidR="005B154E" w14:paraId="39D9B4EA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3E848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2E2B4" w14:textId="77777777" w:rsidR="005B154E" w:rsidRDefault="004B4BCD">
            <w:r>
              <w:rPr>
                <w:b/>
                <w:sz w:val="19"/>
              </w:rPr>
              <w:t xml:space="preserve">Tiana </w:t>
            </w:r>
            <w:proofErr w:type="spellStart"/>
            <w:r>
              <w:rPr>
                <w:b/>
                <w:sz w:val="19"/>
              </w:rPr>
              <w:t>Collemoten</w:t>
            </w:r>
            <w:proofErr w:type="spellEnd"/>
            <w:r>
              <w:rPr>
                <w:b/>
                <w:sz w:val="19"/>
              </w:rPr>
              <w:t xml:space="preserve"> Brügge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FF758" w14:textId="77777777" w:rsidR="005B154E" w:rsidRDefault="004B4BCD">
            <w:r>
              <w:rPr>
                <w:b/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0D0CC" w14:textId="77777777" w:rsidR="005B154E" w:rsidRDefault="004B4BCD">
            <w:r>
              <w:rPr>
                <w:b/>
                <w:sz w:val="19"/>
              </w:rPr>
              <w:t>Chico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6F64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66,688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1F4C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66,375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855F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66,188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7300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66,532</w:t>
            </w:r>
          </w:p>
        </w:tc>
      </w:tr>
      <w:tr w:rsidR="005B154E" w14:paraId="1F5433FB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E416F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123A8" w14:textId="77777777" w:rsidR="005B154E" w:rsidRDefault="004B4BCD">
            <w:r>
              <w:rPr>
                <w:b/>
                <w:sz w:val="19"/>
              </w:rPr>
              <w:t xml:space="preserve">Caroline </w:t>
            </w:r>
            <w:proofErr w:type="spellStart"/>
            <w:r>
              <w:rPr>
                <w:b/>
                <w:sz w:val="19"/>
              </w:rPr>
              <w:t>Damhøj</w:t>
            </w:r>
            <w:proofErr w:type="spellEnd"/>
            <w:r>
              <w:rPr>
                <w:b/>
                <w:sz w:val="19"/>
              </w:rPr>
              <w:t xml:space="preserve"> Andersen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19FE5" w14:textId="77777777" w:rsidR="005B154E" w:rsidRDefault="004B4BCD">
            <w:r>
              <w:rPr>
                <w:b/>
                <w:sz w:val="19"/>
              </w:rPr>
              <w:t>Vallensbæk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0196B" w14:textId="77777777" w:rsidR="005B154E" w:rsidRDefault="004B4BCD">
            <w:r>
              <w:rPr>
                <w:b/>
                <w:sz w:val="19"/>
              </w:rPr>
              <w:t>Nymfe Stengaard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BCFD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67,313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1979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60,750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15AF0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61,813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A964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64,563</w:t>
            </w:r>
          </w:p>
        </w:tc>
      </w:tr>
      <w:tr w:rsidR="005B154E" w14:paraId="470818A5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AE644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0C6D9" w14:textId="77777777" w:rsidR="005B154E" w:rsidRDefault="004B4BCD">
            <w:r>
              <w:rPr>
                <w:b/>
                <w:sz w:val="19"/>
              </w:rPr>
              <w:t>Nanna Meilstrup Nielsen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94E52" w14:textId="77777777" w:rsidR="005B154E" w:rsidRDefault="004B4BCD">
            <w:r>
              <w:rPr>
                <w:b/>
                <w:sz w:val="19"/>
              </w:rPr>
              <w:t xml:space="preserve">Sportsrideklubben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E714F" w14:textId="77777777" w:rsidR="005B154E" w:rsidRDefault="004B4BCD">
            <w:proofErr w:type="spellStart"/>
            <w:r>
              <w:rPr>
                <w:b/>
                <w:sz w:val="19"/>
              </w:rPr>
              <w:t>Steendieks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D.Dancing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DD584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67,875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4FF7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57,000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A7D1C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60,125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E6A1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64,000</w:t>
            </w:r>
          </w:p>
        </w:tc>
      </w:tr>
      <w:tr w:rsidR="005B154E" w14:paraId="596EAF5F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63F32" w14:textId="77777777" w:rsidR="005B154E" w:rsidRDefault="004B4BCD">
            <w:pPr>
              <w:jc w:val="right"/>
            </w:pPr>
            <w:r>
              <w:rPr>
                <w:sz w:val="19"/>
              </w:rPr>
              <w:t>7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31F0E" w14:textId="77777777" w:rsidR="005B154E" w:rsidRDefault="004B4BCD">
            <w:r>
              <w:rPr>
                <w:sz w:val="19"/>
              </w:rPr>
              <w:t>Camilla Thrane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B3746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45470" w14:textId="77777777" w:rsidR="005B154E" w:rsidRDefault="004B4BCD">
            <w:proofErr w:type="spellStart"/>
            <w:r>
              <w:rPr>
                <w:sz w:val="19"/>
              </w:rPr>
              <w:t>Moonjams</w:t>
            </w:r>
            <w:proofErr w:type="spellEnd"/>
            <w:r>
              <w:rPr>
                <w:sz w:val="19"/>
              </w:rPr>
              <w:t xml:space="preserve"> Mr. </w:t>
            </w:r>
            <w:proofErr w:type="spellStart"/>
            <w:r>
              <w:rPr>
                <w:sz w:val="19"/>
              </w:rPr>
              <w:t>Sunshine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84EFD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B14F4" w14:textId="77777777" w:rsidR="005B154E" w:rsidRDefault="004B4BCD">
            <w:pPr>
              <w:jc w:val="right"/>
            </w:pPr>
            <w:r>
              <w:rPr>
                <w:sz w:val="19"/>
              </w:rPr>
              <w:t>63,375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FB4B4" w14:textId="77777777" w:rsidR="005B154E" w:rsidRDefault="004B4BCD">
            <w:pPr>
              <w:jc w:val="right"/>
            </w:pPr>
            <w:r>
              <w:rPr>
                <w:sz w:val="19"/>
              </w:rPr>
              <w:t>63,563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40BA0" w14:textId="77777777" w:rsidR="005B154E" w:rsidRDefault="004B4BCD">
            <w:pPr>
              <w:jc w:val="right"/>
            </w:pPr>
            <w:r>
              <w:rPr>
                <w:sz w:val="19"/>
              </w:rPr>
              <w:t>63,469</w:t>
            </w:r>
          </w:p>
        </w:tc>
      </w:tr>
      <w:tr w:rsidR="005B154E" w14:paraId="2AD51B98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ABCD6" w14:textId="77777777" w:rsidR="005B154E" w:rsidRDefault="004B4BCD">
            <w:pPr>
              <w:jc w:val="right"/>
            </w:pPr>
            <w:r>
              <w:rPr>
                <w:sz w:val="19"/>
              </w:rPr>
              <w:t>6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B11BD" w14:textId="77777777" w:rsidR="005B154E" w:rsidRDefault="004B4BCD">
            <w:r>
              <w:rPr>
                <w:sz w:val="19"/>
              </w:rPr>
              <w:t>Alberte Jette Høegh-Guldberg Hoff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4821D" w14:textId="77777777" w:rsidR="005B154E" w:rsidRDefault="004B4BCD">
            <w:r>
              <w:rPr>
                <w:sz w:val="19"/>
              </w:rPr>
              <w:t>Holte Rideklub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04F26" w14:textId="77777777" w:rsidR="005B154E" w:rsidRDefault="004B4BCD">
            <w:r>
              <w:rPr>
                <w:sz w:val="19"/>
              </w:rPr>
              <w:t xml:space="preserve">Toftegaards </w:t>
            </w:r>
            <w:proofErr w:type="spellStart"/>
            <w:r>
              <w:rPr>
                <w:sz w:val="19"/>
              </w:rPr>
              <w:t>Dinero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962FC" w14:textId="77777777" w:rsidR="005B154E" w:rsidRDefault="004B4BCD">
            <w:pPr>
              <w:jc w:val="right"/>
            </w:pPr>
            <w:r>
              <w:rPr>
                <w:sz w:val="19"/>
              </w:rPr>
              <w:t>65,750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73E6D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2D67B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B0254" w14:textId="77777777" w:rsidR="005B154E" w:rsidRDefault="004B4BCD">
            <w:pPr>
              <w:jc w:val="right"/>
            </w:pPr>
            <w:r>
              <w:rPr>
                <w:sz w:val="19"/>
              </w:rPr>
              <w:t>32,875</w:t>
            </w:r>
          </w:p>
        </w:tc>
      </w:tr>
      <w:tr w:rsidR="005B154E" w14:paraId="6A5EB174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07035" w14:textId="77777777" w:rsidR="005B154E" w:rsidRDefault="004B4BCD">
            <w:pPr>
              <w:jc w:val="right"/>
            </w:pPr>
            <w:r>
              <w:rPr>
                <w:sz w:val="19"/>
              </w:rPr>
              <w:t>8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D80DC" w14:textId="77777777" w:rsidR="005B154E" w:rsidRDefault="004B4BCD">
            <w:r>
              <w:rPr>
                <w:sz w:val="19"/>
              </w:rPr>
              <w:t xml:space="preserve">Emma </w:t>
            </w:r>
            <w:proofErr w:type="spellStart"/>
            <w:r>
              <w:rPr>
                <w:sz w:val="19"/>
              </w:rPr>
              <w:t>Kindvkig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56F6E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0C44C" w14:textId="77777777" w:rsidR="005B154E" w:rsidRDefault="004B4BCD">
            <w:proofErr w:type="spellStart"/>
            <w:r>
              <w:rPr>
                <w:sz w:val="19"/>
              </w:rPr>
              <w:t>Coelenhage´s</w:t>
            </w:r>
            <w:proofErr w:type="spellEnd"/>
            <w:r>
              <w:rPr>
                <w:sz w:val="19"/>
              </w:rPr>
              <w:t xml:space="preserve"> Prestige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782AF" w14:textId="77777777" w:rsidR="005B154E" w:rsidRDefault="004B4BCD">
            <w:pPr>
              <w:jc w:val="right"/>
            </w:pPr>
            <w:r>
              <w:rPr>
                <w:sz w:val="19"/>
              </w:rPr>
              <w:t>59,750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D3CB4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EAA05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D597C" w14:textId="77777777" w:rsidR="005B154E" w:rsidRDefault="004B4BCD">
            <w:pPr>
              <w:jc w:val="right"/>
            </w:pPr>
            <w:r>
              <w:rPr>
                <w:sz w:val="19"/>
              </w:rPr>
              <w:t>29,875</w:t>
            </w:r>
          </w:p>
        </w:tc>
      </w:tr>
      <w:tr w:rsidR="005B154E" w14:paraId="64E26BC8" w14:textId="77777777">
        <w:trPr>
          <w:trHeight w:val="499"/>
        </w:trPr>
        <w:tc>
          <w:tcPr>
            <w:tcW w:w="3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DCA8CF3" w14:textId="77777777" w:rsidR="005B154E" w:rsidRDefault="004B4BCD">
            <w:pPr>
              <w:spacing w:after="12"/>
              <w:ind w:left="1"/>
            </w:pPr>
            <w:r>
              <w:rPr>
                <w:b/>
                <w:sz w:val="19"/>
              </w:rPr>
              <w:t>LA1 HEST</w:t>
            </w:r>
          </w:p>
          <w:p w14:paraId="6E8E3000" w14:textId="77777777" w:rsidR="005B154E" w:rsidRDefault="004B4BCD">
            <w:pPr>
              <w:tabs>
                <w:tab w:val="center" w:pos="122"/>
                <w:tab w:val="center" w:pos="635"/>
              </w:tabs>
            </w:pPr>
            <w:r>
              <w:tab/>
            </w:r>
            <w:r>
              <w:rPr>
                <w:b/>
                <w:sz w:val="19"/>
              </w:rPr>
              <w:t>Nr.</w:t>
            </w:r>
            <w:r>
              <w:rPr>
                <w:b/>
                <w:sz w:val="19"/>
              </w:rPr>
              <w:tab/>
              <w:t>Navn</w:t>
            </w:r>
          </w:p>
        </w:tc>
        <w:tc>
          <w:tcPr>
            <w:tcW w:w="28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FD45527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Hest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FD39B65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Klub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3FD76EA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1. kval. % HRK</w:t>
            </w:r>
          </w:p>
        </w:tc>
        <w:tc>
          <w:tcPr>
            <w:tcW w:w="12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DC7C759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2. kval. % VLR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4378118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3. kval. % SPR</w:t>
            </w:r>
          </w:p>
        </w:tc>
        <w:tc>
          <w:tcPr>
            <w:tcW w:w="13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60602E70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Med til finalen</w:t>
            </w:r>
          </w:p>
        </w:tc>
      </w:tr>
      <w:tr w:rsidR="005B154E" w14:paraId="16E8FCC7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DC37A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107C6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 xml:space="preserve">Carla Marie Sølund </w:t>
            </w:r>
            <w:proofErr w:type="spellStart"/>
            <w:r>
              <w:rPr>
                <w:b/>
                <w:sz w:val="19"/>
              </w:rPr>
              <w:t>Steentofte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3F259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DONNA OLYMBRIA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51BBF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38F1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68,611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34521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69,611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B2B8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71,111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80B5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70,361</w:t>
            </w:r>
          </w:p>
        </w:tc>
      </w:tr>
      <w:tr w:rsidR="005B154E" w14:paraId="345A57C4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619DD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AF645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 xml:space="preserve">Signe </w:t>
            </w:r>
            <w:proofErr w:type="spellStart"/>
            <w:r>
              <w:rPr>
                <w:b/>
                <w:sz w:val="19"/>
              </w:rPr>
              <w:t>Munksøe</w:t>
            </w:r>
            <w:proofErr w:type="spellEnd"/>
            <w:r>
              <w:rPr>
                <w:b/>
                <w:sz w:val="19"/>
              </w:rPr>
              <w:t xml:space="preserve"> Thøgersen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69DBE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ATTERUPGAARDS BALOTELLI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E6959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C67AD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24AB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67,500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9136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71,667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AA78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69,584</w:t>
            </w:r>
          </w:p>
        </w:tc>
      </w:tr>
      <w:tr w:rsidR="005B154E" w14:paraId="37A55782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5C3A3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EF7FD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 xml:space="preserve">Martine </w:t>
            </w:r>
            <w:proofErr w:type="spellStart"/>
            <w:r>
              <w:rPr>
                <w:b/>
                <w:sz w:val="19"/>
              </w:rPr>
              <w:t>Hildan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C9275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DARK DAKOTA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B5B90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45A9C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65,833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4EE7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CEBE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70,834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2B7E4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68,334</w:t>
            </w:r>
          </w:p>
        </w:tc>
      </w:tr>
      <w:tr w:rsidR="005B154E" w14:paraId="5920145A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ADA1C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E53BD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Sophia Ljungberg Schmidt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F6543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VALENTINA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C6886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2A47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66,297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C1D2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67,315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75CA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69,167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A3355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68,241</w:t>
            </w:r>
          </w:p>
        </w:tc>
      </w:tr>
      <w:tr w:rsidR="005B154E" w14:paraId="136D8301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99DAF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30602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Line Bach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A66D9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TORRICELLA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870DD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ECCE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68,241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805CC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66,760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34651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68,056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D57C8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68,149</w:t>
            </w:r>
          </w:p>
        </w:tc>
      </w:tr>
      <w:tr w:rsidR="005B154E" w14:paraId="71AF7047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76DB1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7FF36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 xml:space="preserve">Kecia </w:t>
            </w:r>
            <w:proofErr w:type="spellStart"/>
            <w:r>
              <w:rPr>
                <w:b/>
                <w:sz w:val="19"/>
              </w:rPr>
              <w:t>Sanvig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68147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FOXY SECRET MJ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A3F48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Ballerup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A99B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855F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68,518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736C0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66,574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C694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67,546</w:t>
            </w:r>
          </w:p>
        </w:tc>
      </w:tr>
      <w:tr w:rsidR="005B154E" w14:paraId="7222484D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3496D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4E1B1" w14:textId="77777777" w:rsidR="005B154E" w:rsidRDefault="004B4BCD">
            <w:pPr>
              <w:ind w:left="2"/>
            </w:pPr>
            <w:r>
              <w:rPr>
                <w:b/>
                <w:sz w:val="19"/>
              </w:rPr>
              <w:t>Emilie Leegaard Jørgensen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33052" w14:textId="77777777" w:rsidR="005B154E" w:rsidRDefault="004B4BCD">
            <w:pPr>
              <w:ind w:left="2"/>
            </w:pPr>
            <w:r>
              <w:rPr>
                <w:b/>
                <w:sz w:val="19"/>
              </w:rPr>
              <w:t>KEYWEST NEXEN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19EA4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FE62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67,408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D213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67,480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FF38D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62,222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F476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67,444</w:t>
            </w:r>
          </w:p>
        </w:tc>
      </w:tr>
      <w:tr w:rsidR="005B154E" w14:paraId="3BFABB22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C99AD" w14:textId="77777777" w:rsidR="005B154E" w:rsidRDefault="004B4BCD">
            <w:pPr>
              <w:jc w:val="right"/>
            </w:pPr>
            <w:r>
              <w:rPr>
                <w:sz w:val="19"/>
              </w:rPr>
              <w:t>8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0444F" w14:textId="77777777" w:rsidR="005B154E" w:rsidRDefault="004B4BCD">
            <w:pPr>
              <w:ind w:left="1"/>
            </w:pPr>
            <w:r>
              <w:rPr>
                <w:sz w:val="19"/>
              </w:rPr>
              <w:t>Emilia Balslev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968F6" w14:textId="77777777" w:rsidR="005B154E" w:rsidRDefault="004B4BCD">
            <w:pPr>
              <w:ind w:left="1"/>
            </w:pPr>
            <w:r>
              <w:rPr>
                <w:sz w:val="19"/>
              </w:rPr>
              <w:t>BRANDTBJERGS ZEQUOIA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C6C2D" w14:textId="77777777" w:rsidR="005B154E" w:rsidRDefault="004B4BCD">
            <w:pPr>
              <w:ind w:left="1"/>
            </w:pPr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EC6C7" w14:textId="77777777" w:rsidR="005B154E" w:rsidRDefault="004B4BCD">
            <w:pPr>
              <w:jc w:val="right"/>
            </w:pPr>
            <w:r>
              <w:rPr>
                <w:sz w:val="19"/>
              </w:rPr>
              <w:t>60,463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C7E42" w14:textId="77777777" w:rsidR="005B154E" w:rsidRDefault="004B4BCD">
            <w:pPr>
              <w:jc w:val="right"/>
            </w:pPr>
            <w:r>
              <w:rPr>
                <w:sz w:val="19"/>
              </w:rPr>
              <w:t>67,222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48C23" w14:textId="77777777" w:rsidR="005B154E" w:rsidRDefault="004B4BCD">
            <w:pPr>
              <w:jc w:val="right"/>
            </w:pPr>
            <w:r>
              <w:rPr>
                <w:sz w:val="19"/>
              </w:rPr>
              <w:t>67,593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0E33F" w14:textId="77777777" w:rsidR="005B154E" w:rsidRDefault="004B4BCD">
            <w:pPr>
              <w:jc w:val="right"/>
            </w:pPr>
            <w:r>
              <w:rPr>
                <w:sz w:val="19"/>
              </w:rPr>
              <w:t>67,408</w:t>
            </w:r>
          </w:p>
        </w:tc>
      </w:tr>
      <w:tr w:rsidR="005B154E" w14:paraId="0F8512AA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9D9A0" w14:textId="77777777" w:rsidR="005B154E" w:rsidRDefault="004B4BCD">
            <w:pPr>
              <w:jc w:val="right"/>
            </w:pPr>
            <w:r>
              <w:rPr>
                <w:sz w:val="19"/>
              </w:rPr>
              <w:t>9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E9389" w14:textId="77777777" w:rsidR="005B154E" w:rsidRDefault="004B4BCD">
            <w:pPr>
              <w:ind w:left="1"/>
            </w:pPr>
            <w:r>
              <w:rPr>
                <w:sz w:val="19"/>
              </w:rPr>
              <w:t>Gitte Gerber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EC264" w14:textId="77777777" w:rsidR="005B154E" w:rsidRDefault="004B4BCD">
            <w:pPr>
              <w:ind w:left="1"/>
            </w:pPr>
            <w:r>
              <w:rPr>
                <w:sz w:val="19"/>
              </w:rPr>
              <w:t>TORNEKÆRGAARD'S FIONA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44514" w14:textId="77777777" w:rsidR="005B154E" w:rsidRDefault="004B4BCD">
            <w:pPr>
              <w:ind w:left="1"/>
            </w:pPr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AE670" w14:textId="77777777" w:rsidR="005B154E" w:rsidRDefault="004B4BCD">
            <w:pPr>
              <w:jc w:val="right"/>
            </w:pPr>
            <w:r>
              <w:rPr>
                <w:sz w:val="19"/>
              </w:rPr>
              <w:t>62,963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705D1" w14:textId="77777777" w:rsidR="005B154E" w:rsidRDefault="004B4BCD">
            <w:pPr>
              <w:jc w:val="right"/>
            </w:pPr>
            <w:r>
              <w:rPr>
                <w:sz w:val="19"/>
              </w:rPr>
              <w:t>65,556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7066F" w14:textId="77777777" w:rsidR="005B154E" w:rsidRDefault="004B4BCD">
            <w:pPr>
              <w:jc w:val="right"/>
            </w:pPr>
            <w:r>
              <w:rPr>
                <w:sz w:val="19"/>
              </w:rPr>
              <w:t>67,685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E8C31" w14:textId="77777777" w:rsidR="005B154E" w:rsidRDefault="004B4BCD">
            <w:pPr>
              <w:jc w:val="right"/>
            </w:pPr>
            <w:r>
              <w:rPr>
                <w:sz w:val="19"/>
              </w:rPr>
              <w:t>66,621</w:t>
            </w:r>
          </w:p>
        </w:tc>
      </w:tr>
      <w:tr w:rsidR="005B154E" w14:paraId="4CC7FB7A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9C10C" w14:textId="77777777" w:rsidR="005B154E" w:rsidRDefault="004B4BCD">
            <w:pPr>
              <w:jc w:val="right"/>
            </w:pPr>
            <w:r>
              <w:rPr>
                <w:sz w:val="19"/>
              </w:rPr>
              <w:lastRenderedPageBreak/>
              <w:t>10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FD986" w14:textId="77777777" w:rsidR="005B154E" w:rsidRDefault="004B4BCD">
            <w:pPr>
              <w:ind w:left="1"/>
            </w:pPr>
            <w:r>
              <w:rPr>
                <w:sz w:val="19"/>
              </w:rPr>
              <w:t>Gitte Rosendal Sønder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8E6BC" w14:textId="77777777" w:rsidR="005B154E" w:rsidRDefault="004B4BCD">
            <w:pPr>
              <w:ind w:left="1"/>
            </w:pPr>
            <w:r>
              <w:rPr>
                <w:sz w:val="19"/>
              </w:rPr>
              <w:t>OEGAARDENS BEARNAISE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89A47" w14:textId="77777777" w:rsidR="005B154E" w:rsidRDefault="004B4BCD">
            <w:pPr>
              <w:ind w:left="1"/>
            </w:pPr>
            <w:r>
              <w:rPr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389C8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63,241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99E63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67,686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E28EA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450AF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65,464</w:t>
            </w:r>
          </w:p>
        </w:tc>
      </w:tr>
      <w:tr w:rsidR="005B154E" w14:paraId="148D84C8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7501D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92560" w14:textId="77777777" w:rsidR="005B154E" w:rsidRDefault="004B4BCD">
            <w:pPr>
              <w:ind w:left="1"/>
            </w:pPr>
            <w:r>
              <w:rPr>
                <w:sz w:val="19"/>
              </w:rPr>
              <w:t>Caroline Tvermoes Luckow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BC098" w14:textId="77777777" w:rsidR="005B154E" w:rsidRDefault="004B4BCD">
            <w:pPr>
              <w:ind w:left="1"/>
            </w:pPr>
            <w:r>
              <w:rPr>
                <w:sz w:val="19"/>
              </w:rPr>
              <w:t>IATZY (SWB)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87691" w14:textId="77777777" w:rsidR="005B154E" w:rsidRDefault="004B4BCD">
            <w:pPr>
              <w:ind w:left="1"/>
            </w:pPr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94928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64,260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84B03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64,260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96DF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63,889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2A841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64,260</w:t>
            </w:r>
          </w:p>
        </w:tc>
      </w:tr>
      <w:tr w:rsidR="005B154E" w14:paraId="3545B712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BA4DB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021E0" w14:textId="77777777" w:rsidR="005B154E" w:rsidRDefault="004B4BCD">
            <w:r>
              <w:rPr>
                <w:sz w:val="19"/>
              </w:rPr>
              <w:t xml:space="preserve">Anna-Helena </w:t>
            </w:r>
            <w:proofErr w:type="spellStart"/>
            <w:r>
              <w:rPr>
                <w:sz w:val="19"/>
              </w:rPr>
              <w:t>Erensø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070AF" w14:textId="77777777" w:rsidR="005B154E" w:rsidRDefault="004B4BCD">
            <w:r>
              <w:rPr>
                <w:sz w:val="19"/>
              </w:rPr>
              <w:t>EDELGAARDS LACOSTA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FA90A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4B8B5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62,037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EA396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6954C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66,111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A5C59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64,074</w:t>
            </w:r>
          </w:p>
        </w:tc>
      </w:tr>
      <w:tr w:rsidR="005B154E" w14:paraId="22AF406E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D0761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0E5EA" w14:textId="77777777" w:rsidR="005B154E" w:rsidRDefault="004B4BCD">
            <w:r>
              <w:rPr>
                <w:sz w:val="19"/>
              </w:rPr>
              <w:t>Olivia Rasmussen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F50A" w14:textId="77777777" w:rsidR="005B154E" w:rsidRDefault="004B4BCD">
            <w:r>
              <w:rPr>
                <w:sz w:val="19"/>
              </w:rPr>
              <w:t>UGLY BETTY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5287F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F5BE4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63,591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505CE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C90B9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61,204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8B75E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62,398</w:t>
            </w:r>
          </w:p>
        </w:tc>
      </w:tr>
      <w:tr w:rsidR="005B154E" w14:paraId="613D1C2D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7870A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464A0" w14:textId="77777777" w:rsidR="005B154E" w:rsidRDefault="004B4BCD">
            <w:r>
              <w:rPr>
                <w:sz w:val="19"/>
              </w:rPr>
              <w:t xml:space="preserve">Nanna </w:t>
            </w:r>
            <w:proofErr w:type="spellStart"/>
            <w:r>
              <w:rPr>
                <w:sz w:val="19"/>
              </w:rPr>
              <w:t>hensen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5075F" w14:textId="77777777" w:rsidR="005B154E" w:rsidRDefault="004B4BCD">
            <w:r>
              <w:rPr>
                <w:sz w:val="19"/>
              </w:rPr>
              <w:t>ÅBYGÅRDS FAROUQ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898A8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55A5F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8B339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61,111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05AD6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61,667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9A860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61,389</w:t>
            </w:r>
          </w:p>
        </w:tc>
      </w:tr>
      <w:tr w:rsidR="005B154E" w14:paraId="43916985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ED81F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5D4B6" w14:textId="77777777" w:rsidR="005B154E" w:rsidRDefault="004B4BCD">
            <w:r>
              <w:rPr>
                <w:sz w:val="19"/>
              </w:rPr>
              <w:t>Louisa Hedegaard Mortensen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E0D7A" w14:textId="77777777" w:rsidR="005B154E" w:rsidRDefault="004B4BCD">
            <w:r>
              <w:rPr>
                <w:sz w:val="19"/>
              </w:rPr>
              <w:t>PEARLS FINEST NEXEN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7F1F0" w14:textId="77777777" w:rsidR="005B154E" w:rsidRDefault="004B4BCD">
            <w:r>
              <w:rPr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95E41" w14:textId="77777777" w:rsidR="005B154E" w:rsidRDefault="004B4BCD">
            <w:pPr>
              <w:ind w:right="2"/>
              <w:jc w:val="right"/>
            </w:pPr>
            <w:r>
              <w:rPr>
                <w:sz w:val="19"/>
              </w:rPr>
              <w:t>59,445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1A3D4" w14:textId="77777777" w:rsidR="005B154E" w:rsidRDefault="004B4BCD">
            <w:pPr>
              <w:ind w:right="2"/>
              <w:jc w:val="right"/>
            </w:pPr>
            <w:r>
              <w:rPr>
                <w:sz w:val="19"/>
              </w:rPr>
              <w:t>62,315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6C90B" w14:textId="77777777" w:rsidR="005B154E" w:rsidRDefault="004B4BCD">
            <w:pPr>
              <w:ind w:right="2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B7A58" w14:textId="77777777" w:rsidR="005B154E" w:rsidRDefault="004B4BCD">
            <w:pPr>
              <w:ind w:right="2"/>
              <w:jc w:val="right"/>
            </w:pPr>
            <w:r>
              <w:rPr>
                <w:sz w:val="19"/>
              </w:rPr>
              <w:t>60,880</w:t>
            </w:r>
          </w:p>
        </w:tc>
      </w:tr>
      <w:tr w:rsidR="005B154E" w14:paraId="0E21017F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9EE34" w14:textId="77777777" w:rsidR="005B154E" w:rsidRDefault="004B4BCD">
            <w:pPr>
              <w:jc w:val="right"/>
            </w:pPr>
            <w:r>
              <w:rPr>
                <w:sz w:val="19"/>
              </w:rPr>
              <w:t>16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42765" w14:textId="77777777" w:rsidR="005B154E" w:rsidRDefault="004B4BCD">
            <w:pPr>
              <w:ind w:left="1"/>
            </w:pPr>
            <w:r>
              <w:rPr>
                <w:sz w:val="19"/>
              </w:rPr>
              <w:t>Rose Wegge-Larsen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813BF" w14:textId="77777777" w:rsidR="005B154E" w:rsidRDefault="004B4BCD">
            <w:pPr>
              <w:ind w:left="1"/>
            </w:pPr>
            <w:r>
              <w:rPr>
                <w:sz w:val="19"/>
              </w:rPr>
              <w:t>NEGOTIATOR W.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A8038" w14:textId="77777777" w:rsidR="005B154E" w:rsidRDefault="004B4BCD">
            <w:pPr>
              <w:ind w:left="1"/>
            </w:pPr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5CBAB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34B79" w14:textId="77777777" w:rsidR="005B154E" w:rsidRDefault="004B4BCD">
            <w:pPr>
              <w:jc w:val="right"/>
            </w:pPr>
            <w:r>
              <w:rPr>
                <w:sz w:val="19"/>
              </w:rPr>
              <w:t>68,056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30718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40F04" w14:textId="77777777" w:rsidR="005B154E" w:rsidRDefault="004B4BCD">
            <w:pPr>
              <w:jc w:val="right"/>
            </w:pPr>
            <w:r>
              <w:rPr>
                <w:sz w:val="19"/>
              </w:rPr>
              <w:t>34,028</w:t>
            </w:r>
          </w:p>
        </w:tc>
      </w:tr>
    </w:tbl>
    <w:p w14:paraId="23430E20" w14:textId="77777777" w:rsidR="005B154E" w:rsidRDefault="005B154E">
      <w:pPr>
        <w:spacing w:after="0"/>
        <w:ind w:left="-1440" w:right="426"/>
      </w:pPr>
    </w:p>
    <w:tbl>
      <w:tblPr>
        <w:tblStyle w:val="TableGrid"/>
        <w:tblW w:w="13949" w:type="dxa"/>
        <w:tblInd w:w="-421" w:type="dxa"/>
        <w:tblCellMar>
          <w:top w:w="45" w:type="dxa"/>
          <w:left w:w="32" w:type="dxa"/>
          <w:right w:w="34" w:type="dxa"/>
        </w:tblCellMar>
        <w:tblLook w:val="04A0" w:firstRow="1" w:lastRow="0" w:firstColumn="1" w:lastColumn="0" w:noHBand="0" w:noVBand="1"/>
      </w:tblPr>
      <w:tblGrid>
        <w:gridCol w:w="429"/>
        <w:gridCol w:w="3047"/>
        <w:gridCol w:w="2897"/>
        <w:gridCol w:w="2410"/>
        <w:gridCol w:w="1246"/>
        <w:gridCol w:w="1289"/>
        <w:gridCol w:w="1246"/>
        <w:gridCol w:w="1385"/>
      </w:tblGrid>
      <w:tr w:rsidR="005B154E" w14:paraId="19C9BEC8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1A2D0" w14:textId="77777777" w:rsidR="005B154E" w:rsidRDefault="004B4BCD">
            <w:pPr>
              <w:jc w:val="right"/>
            </w:pPr>
            <w:r>
              <w:rPr>
                <w:sz w:val="19"/>
              </w:rPr>
              <w:t>17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FE074" w14:textId="77777777" w:rsidR="005B154E" w:rsidRDefault="004B4BCD">
            <w:r>
              <w:rPr>
                <w:sz w:val="19"/>
              </w:rPr>
              <w:t>Brit Nissen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28247" w14:textId="77777777" w:rsidR="005B154E" w:rsidRDefault="004B4BCD">
            <w:r>
              <w:rPr>
                <w:sz w:val="19"/>
              </w:rPr>
              <w:t>HEILINE'S FOR DIAMOND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CCA36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67373" w14:textId="77777777" w:rsidR="005B154E" w:rsidRDefault="004B4BCD">
            <w:pPr>
              <w:jc w:val="right"/>
            </w:pPr>
            <w:r>
              <w:rPr>
                <w:sz w:val="19"/>
              </w:rPr>
              <w:t>67,315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7E9F4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7140D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90B77" w14:textId="77777777" w:rsidR="005B154E" w:rsidRDefault="004B4BCD">
            <w:pPr>
              <w:jc w:val="right"/>
            </w:pPr>
            <w:r>
              <w:rPr>
                <w:sz w:val="19"/>
              </w:rPr>
              <w:t>33,658</w:t>
            </w:r>
          </w:p>
        </w:tc>
      </w:tr>
      <w:tr w:rsidR="005B154E" w14:paraId="7FD51C1F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8BD85" w14:textId="77777777" w:rsidR="005B154E" w:rsidRDefault="004B4BCD">
            <w:pPr>
              <w:jc w:val="right"/>
            </w:pPr>
            <w:r>
              <w:rPr>
                <w:sz w:val="19"/>
              </w:rPr>
              <w:t>18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05E" w14:textId="77777777" w:rsidR="005B154E" w:rsidRDefault="004B4BCD">
            <w:r>
              <w:rPr>
                <w:sz w:val="19"/>
              </w:rPr>
              <w:t xml:space="preserve">Paprica Bøgh Pallisgaard </w:t>
            </w:r>
            <w:proofErr w:type="spellStart"/>
            <w:r>
              <w:rPr>
                <w:sz w:val="19"/>
              </w:rPr>
              <w:t>Paasche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86319" w14:textId="77777777" w:rsidR="005B154E" w:rsidRDefault="004B4BCD">
            <w:r>
              <w:rPr>
                <w:sz w:val="19"/>
              </w:rPr>
              <w:t>BRANDTBJERGS FAROUCHE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EA4D4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61E7A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BF069" w14:textId="77777777" w:rsidR="005B154E" w:rsidRDefault="004B4BCD">
            <w:pPr>
              <w:jc w:val="right"/>
            </w:pPr>
            <w:r>
              <w:rPr>
                <w:sz w:val="19"/>
              </w:rPr>
              <w:t>62,500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2A790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31AB9" w14:textId="77777777" w:rsidR="005B154E" w:rsidRDefault="004B4BCD">
            <w:pPr>
              <w:jc w:val="right"/>
            </w:pPr>
            <w:r>
              <w:rPr>
                <w:sz w:val="19"/>
              </w:rPr>
              <w:t>31,250</w:t>
            </w:r>
          </w:p>
        </w:tc>
      </w:tr>
      <w:tr w:rsidR="005B154E" w14:paraId="01D71F2E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4C733" w14:textId="77777777" w:rsidR="005B154E" w:rsidRDefault="004B4BCD">
            <w:pPr>
              <w:jc w:val="right"/>
            </w:pPr>
            <w:r>
              <w:rPr>
                <w:sz w:val="19"/>
              </w:rPr>
              <w:t>19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AC5C6" w14:textId="77777777" w:rsidR="005B154E" w:rsidRDefault="004B4BCD">
            <w:r>
              <w:rPr>
                <w:sz w:val="19"/>
              </w:rPr>
              <w:t>Connie Langberg Heinze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1F306" w14:textId="77777777" w:rsidR="005B154E" w:rsidRDefault="004B4BCD">
            <w:r>
              <w:rPr>
                <w:sz w:val="19"/>
              </w:rPr>
              <w:t>BRANDTBJERGS ETOILE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32ED" w14:textId="77777777" w:rsidR="005B154E" w:rsidRDefault="004B4BCD">
            <w:r>
              <w:rPr>
                <w:sz w:val="19"/>
              </w:rPr>
              <w:t>Ballerup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F90C7" w14:textId="77777777" w:rsidR="005B154E" w:rsidRDefault="004B4BCD">
            <w:pPr>
              <w:jc w:val="right"/>
            </w:pPr>
            <w:r>
              <w:rPr>
                <w:sz w:val="19"/>
              </w:rPr>
              <w:t>62,408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2049A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74769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B5B38" w14:textId="77777777" w:rsidR="005B154E" w:rsidRDefault="004B4BCD">
            <w:pPr>
              <w:jc w:val="right"/>
            </w:pPr>
            <w:r>
              <w:rPr>
                <w:sz w:val="19"/>
              </w:rPr>
              <w:t>31,204</w:t>
            </w:r>
          </w:p>
        </w:tc>
      </w:tr>
      <w:tr w:rsidR="005B154E" w14:paraId="2E0DF025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3E527" w14:textId="77777777" w:rsidR="005B154E" w:rsidRDefault="004B4BCD">
            <w:pPr>
              <w:jc w:val="right"/>
            </w:pPr>
            <w:r>
              <w:rPr>
                <w:sz w:val="19"/>
              </w:rPr>
              <w:t>20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AE0E9" w14:textId="77777777" w:rsidR="005B154E" w:rsidRDefault="004B4BCD">
            <w:r>
              <w:rPr>
                <w:sz w:val="19"/>
              </w:rPr>
              <w:t>Maija Haugaard Vestenbæk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33005" w14:textId="77777777" w:rsidR="005B154E" w:rsidRDefault="004B4BCD">
            <w:r>
              <w:rPr>
                <w:sz w:val="19"/>
              </w:rPr>
              <w:t>DAHLIA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626CE" w14:textId="77777777" w:rsidR="005B154E" w:rsidRDefault="004B4BCD">
            <w:r>
              <w:rPr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B7166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A1140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48AC1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C0B65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</w:tr>
      <w:tr w:rsidR="005B154E" w14:paraId="6AA1896E" w14:textId="77777777">
        <w:trPr>
          <w:trHeight w:val="499"/>
        </w:trPr>
        <w:tc>
          <w:tcPr>
            <w:tcW w:w="3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C275BC" w14:textId="77777777" w:rsidR="005B154E" w:rsidRDefault="004B4BCD">
            <w:pPr>
              <w:spacing w:after="12"/>
            </w:pPr>
            <w:r>
              <w:rPr>
                <w:b/>
                <w:sz w:val="19"/>
              </w:rPr>
              <w:t>LA4 HEST</w:t>
            </w:r>
          </w:p>
          <w:p w14:paraId="2A2B9347" w14:textId="77777777" w:rsidR="005B154E" w:rsidRDefault="004B4BCD">
            <w:pPr>
              <w:tabs>
                <w:tab w:val="center" w:pos="121"/>
                <w:tab w:val="center" w:pos="634"/>
              </w:tabs>
            </w:pPr>
            <w:r>
              <w:tab/>
            </w:r>
            <w:r>
              <w:rPr>
                <w:b/>
                <w:sz w:val="19"/>
              </w:rPr>
              <w:t>Nr.</w:t>
            </w:r>
            <w:r>
              <w:rPr>
                <w:b/>
                <w:sz w:val="19"/>
              </w:rPr>
              <w:tab/>
              <w:t>Navn</w:t>
            </w:r>
          </w:p>
        </w:tc>
        <w:tc>
          <w:tcPr>
            <w:tcW w:w="28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4BDC66F" w14:textId="77777777" w:rsidR="005B154E" w:rsidRDefault="004B4BCD">
            <w:r>
              <w:rPr>
                <w:b/>
                <w:sz w:val="19"/>
              </w:rPr>
              <w:t>Hest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5F7280A4" w14:textId="77777777" w:rsidR="005B154E" w:rsidRDefault="004B4BCD">
            <w:r>
              <w:rPr>
                <w:b/>
                <w:sz w:val="19"/>
              </w:rPr>
              <w:t>Klub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6BDF822" w14:textId="77777777" w:rsidR="005B154E" w:rsidRDefault="004B4BCD">
            <w:r>
              <w:rPr>
                <w:b/>
                <w:sz w:val="19"/>
              </w:rPr>
              <w:t>1. kval. % HRK</w:t>
            </w:r>
          </w:p>
        </w:tc>
        <w:tc>
          <w:tcPr>
            <w:tcW w:w="12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0E5010E" w14:textId="77777777" w:rsidR="005B154E" w:rsidRDefault="004B4BCD">
            <w:r>
              <w:rPr>
                <w:b/>
                <w:sz w:val="19"/>
              </w:rPr>
              <w:t>2. kval. % VLR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C661B3F" w14:textId="77777777" w:rsidR="005B154E" w:rsidRDefault="004B4BCD">
            <w:r>
              <w:rPr>
                <w:b/>
                <w:sz w:val="19"/>
              </w:rPr>
              <w:t>3. kval. % SPR</w:t>
            </w:r>
          </w:p>
        </w:tc>
        <w:tc>
          <w:tcPr>
            <w:tcW w:w="13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243043B0" w14:textId="77777777" w:rsidR="005B154E" w:rsidRDefault="004B4BCD">
            <w:r>
              <w:rPr>
                <w:b/>
                <w:sz w:val="19"/>
              </w:rPr>
              <w:t>Med til finalen</w:t>
            </w:r>
          </w:p>
        </w:tc>
      </w:tr>
      <w:tr w:rsidR="005B154E" w14:paraId="7DE7514A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240A3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69AD7" w14:textId="77777777" w:rsidR="005B154E" w:rsidRDefault="004B4BCD">
            <w:r>
              <w:rPr>
                <w:b/>
                <w:sz w:val="19"/>
              </w:rPr>
              <w:t>Lars Stage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ED39F" w14:textId="77777777" w:rsidR="005B154E" w:rsidRDefault="004B4BCD">
            <w:r>
              <w:rPr>
                <w:b/>
                <w:sz w:val="19"/>
              </w:rPr>
              <w:t>ROYAL FANTASIA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92000" w14:textId="77777777" w:rsidR="005B154E" w:rsidRDefault="004B4BCD">
            <w:r>
              <w:rPr>
                <w:b/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D846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68,750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D4C8C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71,471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E445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69,045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0A14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70,258</w:t>
            </w:r>
          </w:p>
        </w:tc>
      </w:tr>
      <w:tr w:rsidR="005B154E" w14:paraId="3B601D45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68ECD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11F53" w14:textId="77777777" w:rsidR="005B154E" w:rsidRDefault="004B4BCD">
            <w:r>
              <w:rPr>
                <w:b/>
                <w:sz w:val="19"/>
              </w:rPr>
              <w:t>June Kelberg Smith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B6642" w14:textId="77777777" w:rsidR="005B154E" w:rsidRDefault="004B4BCD">
            <w:r>
              <w:rPr>
                <w:b/>
                <w:sz w:val="19"/>
              </w:rPr>
              <w:t>MINOS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EA0CE" w14:textId="77777777" w:rsidR="005B154E" w:rsidRDefault="004B4BCD">
            <w:r>
              <w:rPr>
                <w:b/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BECD5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973B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68,603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9AA4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70,221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6E585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69,412</w:t>
            </w:r>
          </w:p>
        </w:tc>
      </w:tr>
      <w:tr w:rsidR="005B154E" w14:paraId="3ED6A027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FC6F1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FF474" w14:textId="77777777" w:rsidR="005B154E" w:rsidRDefault="004B4BCD">
            <w:r>
              <w:rPr>
                <w:b/>
                <w:sz w:val="19"/>
              </w:rPr>
              <w:t>Sofie Gydesen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1C501" w14:textId="77777777" w:rsidR="005B154E" w:rsidRDefault="004B4BCD">
            <w:r>
              <w:rPr>
                <w:b/>
                <w:sz w:val="19"/>
              </w:rPr>
              <w:t>ALBERTE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FA06A" w14:textId="77777777" w:rsidR="005B154E" w:rsidRDefault="004B4BCD">
            <w:r>
              <w:rPr>
                <w:b/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9CF50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66,471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2EA8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67,794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B4AC8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68,015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08E0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67,905</w:t>
            </w:r>
          </w:p>
        </w:tc>
      </w:tr>
      <w:tr w:rsidR="005B154E" w14:paraId="04FDBFEE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AD5A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4420F" w14:textId="77777777" w:rsidR="005B154E" w:rsidRDefault="004B4BCD">
            <w:r>
              <w:rPr>
                <w:b/>
                <w:sz w:val="19"/>
              </w:rPr>
              <w:t>Amanda Ramsing Bjerregaard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72F17" w14:textId="77777777" w:rsidR="005B154E" w:rsidRDefault="004B4BCD">
            <w:r>
              <w:rPr>
                <w:b/>
                <w:sz w:val="19"/>
              </w:rPr>
              <w:t>GRANDIOR KILEN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63F94" w14:textId="77777777" w:rsidR="005B154E" w:rsidRDefault="004B4BCD">
            <w:r>
              <w:rPr>
                <w:b/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1C96A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67,721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8A74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67,206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5F204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66,985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22A4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67,464</w:t>
            </w:r>
          </w:p>
        </w:tc>
      </w:tr>
      <w:tr w:rsidR="005B154E" w14:paraId="08E53419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8B121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00425" w14:textId="77777777" w:rsidR="005B154E" w:rsidRDefault="004B4BCD">
            <w:r>
              <w:rPr>
                <w:b/>
                <w:sz w:val="19"/>
              </w:rPr>
              <w:t>Jule Overgaard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BF263" w14:textId="77777777" w:rsidR="005B154E" w:rsidRDefault="004B4BCD">
            <w:r>
              <w:rPr>
                <w:b/>
                <w:sz w:val="19"/>
              </w:rPr>
              <w:t>PRIVILEGIE FIRFOD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E6581" w14:textId="77777777" w:rsidR="005B154E" w:rsidRDefault="004B4BCD">
            <w:r>
              <w:rPr>
                <w:b/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8DFC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65,368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DADF0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68,088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67F1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68A5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66,728</w:t>
            </w:r>
          </w:p>
        </w:tc>
      </w:tr>
      <w:tr w:rsidR="005B154E" w14:paraId="5E716EEF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C616C" w14:textId="77777777" w:rsidR="005B154E" w:rsidRDefault="004B4BCD">
            <w:pPr>
              <w:jc w:val="right"/>
            </w:pPr>
            <w:r>
              <w:rPr>
                <w:sz w:val="19"/>
              </w:rPr>
              <w:t>6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24ADE" w14:textId="77777777" w:rsidR="005B154E" w:rsidRDefault="004B4BCD">
            <w:r>
              <w:rPr>
                <w:sz w:val="19"/>
              </w:rPr>
              <w:t>Michala Flensborg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F104D" w14:textId="77777777" w:rsidR="005B154E" w:rsidRDefault="004B4BCD">
            <w:r>
              <w:rPr>
                <w:sz w:val="19"/>
              </w:rPr>
              <w:t>FAROUCHE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111CC" w14:textId="77777777" w:rsidR="005B154E" w:rsidRDefault="004B4BCD">
            <w:r>
              <w:rPr>
                <w:sz w:val="19"/>
              </w:rPr>
              <w:t>Ballerup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47EF2" w14:textId="77777777" w:rsidR="005B154E" w:rsidRDefault="004B4BCD">
            <w:pPr>
              <w:jc w:val="right"/>
            </w:pPr>
            <w:r>
              <w:rPr>
                <w:sz w:val="19"/>
              </w:rPr>
              <w:t>64,486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700D3" w14:textId="77777777" w:rsidR="005B154E" w:rsidRDefault="004B4BCD">
            <w:pPr>
              <w:jc w:val="right"/>
            </w:pPr>
            <w:r>
              <w:rPr>
                <w:sz w:val="19"/>
              </w:rPr>
              <w:t>64,118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782AE" w14:textId="77777777" w:rsidR="005B154E" w:rsidRDefault="004B4BCD">
            <w:pPr>
              <w:jc w:val="right"/>
            </w:pPr>
            <w:r>
              <w:rPr>
                <w:sz w:val="19"/>
              </w:rPr>
              <w:t>67,059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D39DB" w14:textId="77777777" w:rsidR="005B154E" w:rsidRDefault="004B4BCD">
            <w:pPr>
              <w:jc w:val="right"/>
            </w:pPr>
            <w:r>
              <w:rPr>
                <w:sz w:val="19"/>
              </w:rPr>
              <w:t>65,773</w:t>
            </w:r>
          </w:p>
        </w:tc>
      </w:tr>
      <w:tr w:rsidR="005B154E" w14:paraId="76CAC23A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9A1A3" w14:textId="77777777" w:rsidR="005B154E" w:rsidRDefault="004B4BCD">
            <w:pPr>
              <w:jc w:val="right"/>
            </w:pPr>
            <w:r>
              <w:rPr>
                <w:sz w:val="19"/>
              </w:rPr>
              <w:t>7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AC9C0" w14:textId="77777777" w:rsidR="005B154E" w:rsidRDefault="004B4BCD">
            <w:r>
              <w:rPr>
                <w:sz w:val="19"/>
              </w:rPr>
              <w:t>Ella Rossing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A94ED" w14:textId="77777777" w:rsidR="005B154E" w:rsidRDefault="004B4BCD">
            <w:r>
              <w:rPr>
                <w:sz w:val="19"/>
              </w:rPr>
              <w:t>MIRAIN GATSBY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0418F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FCF5C" w14:textId="77777777" w:rsidR="005B154E" w:rsidRDefault="004B4BCD">
            <w:pPr>
              <w:jc w:val="right"/>
            </w:pPr>
            <w:r>
              <w:rPr>
                <w:sz w:val="19"/>
              </w:rPr>
              <w:t>64,412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2D00B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404BE" w14:textId="77777777" w:rsidR="005B154E" w:rsidRDefault="004B4BCD">
            <w:pPr>
              <w:jc w:val="right"/>
            </w:pPr>
            <w:r>
              <w:rPr>
                <w:sz w:val="19"/>
              </w:rPr>
              <w:t>63,824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6E98E" w14:textId="77777777" w:rsidR="005B154E" w:rsidRDefault="004B4BCD">
            <w:pPr>
              <w:jc w:val="right"/>
            </w:pPr>
            <w:r>
              <w:rPr>
                <w:sz w:val="19"/>
              </w:rPr>
              <w:t>64,118</w:t>
            </w:r>
          </w:p>
        </w:tc>
      </w:tr>
      <w:tr w:rsidR="005B154E" w14:paraId="417C9127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A1C83" w14:textId="77777777" w:rsidR="005B154E" w:rsidRDefault="004B4BCD">
            <w:pPr>
              <w:jc w:val="right"/>
            </w:pPr>
            <w:r>
              <w:rPr>
                <w:sz w:val="19"/>
              </w:rPr>
              <w:t>8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4A7BA" w14:textId="77777777" w:rsidR="005B154E" w:rsidRDefault="004B4BCD">
            <w:r>
              <w:rPr>
                <w:sz w:val="19"/>
              </w:rPr>
              <w:t>Katarina Louise Rasmussen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3781F" w14:textId="77777777" w:rsidR="005B154E" w:rsidRDefault="004B4BCD">
            <w:r>
              <w:rPr>
                <w:sz w:val="19"/>
              </w:rPr>
              <w:t>ZANTOS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3DFCD" w14:textId="77777777" w:rsidR="005B154E" w:rsidRDefault="004B4BCD">
            <w:r>
              <w:rPr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DB18F" w14:textId="77777777" w:rsidR="005B154E" w:rsidRDefault="004B4BCD">
            <w:pPr>
              <w:jc w:val="right"/>
            </w:pPr>
            <w:r>
              <w:rPr>
                <w:sz w:val="19"/>
              </w:rPr>
              <w:t>63,529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1B5FC" w14:textId="77777777" w:rsidR="005B154E" w:rsidRDefault="004B4BCD">
            <w:pPr>
              <w:jc w:val="right"/>
            </w:pPr>
            <w:r>
              <w:rPr>
                <w:sz w:val="19"/>
              </w:rPr>
              <w:t>63,823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F41EB" w14:textId="77777777" w:rsidR="005B154E" w:rsidRDefault="004B4BCD">
            <w:pPr>
              <w:jc w:val="right"/>
            </w:pPr>
            <w:r>
              <w:rPr>
                <w:sz w:val="19"/>
              </w:rPr>
              <w:t>64,045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07EC8" w14:textId="77777777" w:rsidR="005B154E" w:rsidRDefault="004B4BCD">
            <w:pPr>
              <w:jc w:val="right"/>
            </w:pPr>
            <w:r>
              <w:rPr>
                <w:sz w:val="19"/>
              </w:rPr>
              <w:t>63,934</w:t>
            </w:r>
          </w:p>
        </w:tc>
      </w:tr>
      <w:tr w:rsidR="005B154E" w14:paraId="61BD4547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96CDE" w14:textId="77777777" w:rsidR="005B154E" w:rsidRDefault="004B4BCD">
            <w:pPr>
              <w:jc w:val="right"/>
            </w:pPr>
            <w:r>
              <w:rPr>
                <w:sz w:val="19"/>
              </w:rPr>
              <w:t>9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26979" w14:textId="77777777" w:rsidR="005B154E" w:rsidRDefault="004B4BCD">
            <w:r>
              <w:rPr>
                <w:sz w:val="19"/>
              </w:rPr>
              <w:t>Luna Lindegaard Balslev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52538" w14:textId="77777777" w:rsidR="005B154E" w:rsidRDefault="004B4BCD">
            <w:r>
              <w:rPr>
                <w:sz w:val="19"/>
              </w:rPr>
              <w:t>KAYAN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19C26" w14:textId="77777777" w:rsidR="005B154E" w:rsidRDefault="004B4BCD">
            <w:r>
              <w:rPr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05099" w14:textId="77777777" w:rsidR="005B154E" w:rsidRDefault="004B4BCD">
            <w:pPr>
              <w:jc w:val="right"/>
            </w:pPr>
            <w:r>
              <w:rPr>
                <w:sz w:val="19"/>
              </w:rPr>
              <w:t>61,618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0BB8C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7CC04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A8D59" w14:textId="77777777" w:rsidR="005B154E" w:rsidRDefault="004B4BCD">
            <w:pPr>
              <w:jc w:val="right"/>
            </w:pPr>
            <w:r>
              <w:rPr>
                <w:sz w:val="19"/>
              </w:rPr>
              <w:t>30,809</w:t>
            </w:r>
          </w:p>
        </w:tc>
      </w:tr>
      <w:tr w:rsidR="005B154E" w14:paraId="77AD3770" w14:textId="77777777">
        <w:trPr>
          <w:trHeight w:val="499"/>
        </w:trPr>
        <w:tc>
          <w:tcPr>
            <w:tcW w:w="3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517AC9B" w14:textId="77777777" w:rsidR="005B154E" w:rsidRDefault="004B4BCD">
            <w:pPr>
              <w:spacing w:after="12"/>
            </w:pPr>
            <w:r>
              <w:rPr>
                <w:b/>
                <w:sz w:val="19"/>
              </w:rPr>
              <w:t>MB0</w:t>
            </w:r>
          </w:p>
          <w:p w14:paraId="68457ACA" w14:textId="77777777" w:rsidR="005B154E" w:rsidRDefault="004B4BCD">
            <w:pPr>
              <w:tabs>
                <w:tab w:val="center" w:pos="121"/>
                <w:tab w:val="center" w:pos="634"/>
              </w:tabs>
            </w:pPr>
            <w:r>
              <w:tab/>
            </w:r>
            <w:r>
              <w:rPr>
                <w:b/>
                <w:sz w:val="19"/>
              </w:rPr>
              <w:t>Nr.</w:t>
            </w:r>
            <w:r>
              <w:rPr>
                <w:b/>
                <w:sz w:val="19"/>
              </w:rPr>
              <w:tab/>
              <w:t>Navn</w:t>
            </w:r>
          </w:p>
        </w:tc>
        <w:tc>
          <w:tcPr>
            <w:tcW w:w="28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C849855" w14:textId="77777777" w:rsidR="005B154E" w:rsidRDefault="004B4BCD">
            <w:r>
              <w:rPr>
                <w:b/>
                <w:sz w:val="19"/>
              </w:rPr>
              <w:t>Hest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5D4E5E0" w14:textId="77777777" w:rsidR="005B154E" w:rsidRDefault="004B4BCD">
            <w:r>
              <w:rPr>
                <w:b/>
                <w:sz w:val="19"/>
              </w:rPr>
              <w:t>Klub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383728E" w14:textId="77777777" w:rsidR="005B154E" w:rsidRDefault="004B4BCD">
            <w:r>
              <w:rPr>
                <w:b/>
                <w:sz w:val="19"/>
              </w:rPr>
              <w:t>1. kval. % HRK</w:t>
            </w:r>
          </w:p>
        </w:tc>
        <w:tc>
          <w:tcPr>
            <w:tcW w:w="12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4CE8390" w14:textId="77777777" w:rsidR="005B154E" w:rsidRDefault="004B4BCD">
            <w:r>
              <w:rPr>
                <w:b/>
                <w:sz w:val="19"/>
              </w:rPr>
              <w:t>2. kval. % VLR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199D3DA" w14:textId="77777777" w:rsidR="005B154E" w:rsidRDefault="004B4BCD">
            <w:r>
              <w:rPr>
                <w:b/>
                <w:sz w:val="19"/>
              </w:rPr>
              <w:t>3. kval. % SPR</w:t>
            </w:r>
          </w:p>
        </w:tc>
        <w:tc>
          <w:tcPr>
            <w:tcW w:w="13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05610FF1" w14:textId="77777777" w:rsidR="005B154E" w:rsidRDefault="004B4BCD">
            <w:r>
              <w:rPr>
                <w:b/>
                <w:sz w:val="19"/>
              </w:rPr>
              <w:t>Med til finalen</w:t>
            </w:r>
          </w:p>
        </w:tc>
      </w:tr>
      <w:tr w:rsidR="005B154E" w14:paraId="700E65DD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4B370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B1EB" w14:textId="77777777" w:rsidR="005B154E" w:rsidRDefault="004B4BCD">
            <w:r>
              <w:rPr>
                <w:b/>
                <w:sz w:val="19"/>
              </w:rPr>
              <w:t xml:space="preserve">Philipa </w:t>
            </w:r>
            <w:proofErr w:type="spellStart"/>
            <w:r>
              <w:rPr>
                <w:b/>
                <w:sz w:val="19"/>
              </w:rPr>
              <w:t>Stadler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A633B" w14:textId="77777777" w:rsidR="005B154E" w:rsidRDefault="004B4BCD">
            <w:r>
              <w:rPr>
                <w:b/>
                <w:sz w:val="19"/>
              </w:rPr>
              <w:t>DANONICUS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DA6A0" w14:textId="77777777" w:rsidR="005B154E" w:rsidRDefault="004B4BCD">
            <w:r>
              <w:rPr>
                <w:b/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E19F3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6403D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68,013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B5082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67,628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C57BB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67,821</w:t>
            </w:r>
          </w:p>
        </w:tc>
      </w:tr>
      <w:tr w:rsidR="005B154E" w14:paraId="124325E4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6D3AE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3B8EA" w14:textId="77777777" w:rsidR="005B154E" w:rsidRDefault="004B4BCD">
            <w:r>
              <w:rPr>
                <w:b/>
                <w:sz w:val="19"/>
              </w:rPr>
              <w:t>Anna Skriver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9C8D8" w14:textId="77777777" w:rsidR="005B154E" w:rsidRDefault="004B4BCD">
            <w:r>
              <w:rPr>
                <w:b/>
                <w:sz w:val="19"/>
              </w:rPr>
              <w:t>KLINTGAARDS SALTY SEA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AC628" w14:textId="77777777" w:rsidR="005B154E" w:rsidRDefault="004B4BCD">
            <w:r>
              <w:rPr>
                <w:b/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0D581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BA222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67,244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7DE53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67,628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8E62C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67,436</w:t>
            </w:r>
          </w:p>
        </w:tc>
      </w:tr>
      <w:tr w:rsidR="005B154E" w14:paraId="40F870EB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151B4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830DE" w14:textId="77777777" w:rsidR="005B154E" w:rsidRDefault="004B4BCD">
            <w:r>
              <w:rPr>
                <w:b/>
                <w:sz w:val="19"/>
              </w:rPr>
              <w:t>Kirstine Katerina Nielsen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7A39E" w14:textId="77777777" w:rsidR="005B154E" w:rsidRDefault="004B4BCD">
            <w:r>
              <w:rPr>
                <w:b/>
                <w:sz w:val="19"/>
              </w:rPr>
              <w:t>ZACK ZERRE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CBEB0" w14:textId="77777777" w:rsidR="005B154E" w:rsidRDefault="004B4BCD">
            <w:r>
              <w:rPr>
                <w:b/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C3B0F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66,987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26F1C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D7C02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67,052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B35B7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67,020</w:t>
            </w:r>
          </w:p>
        </w:tc>
      </w:tr>
      <w:tr w:rsidR="005B154E" w14:paraId="261F4592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0AD2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EA8F3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Marie Louise Dencker Jensen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44393" w14:textId="77777777" w:rsidR="005B154E" w:rsidRPr="004B4BCD" w:rsidRDefault="004B4BCD">
            <w:pPr>
              <w:ind w:left="1"/>
              <w:rPr>
                <w:lang w:val="en-US"/>
              </w:rPr>
            </w:pPr>
            <w:r w:rsidRPr="004B4BCD">
              <w:rPr>
                <w:b/>
                <w:sz w:val="19"/>
                <w:lang w:val="en-US"/>
              </w:rPr>
              <w:t>RINGBO`S MISS DIRE STRAITIS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13B51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D4EE5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8711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67,756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69D1F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64,808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6A973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66,282</w:t>
            </w:r>
          </w:p>
        </w:tc>
      </w:tr>
      <w:tr w:rsidR="005B154E" w14:paraId="32BCE7E0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CACA3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7A9D8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Mette Wallin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B7D48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HORSEBJERG GALINA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1D8A9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18EA5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64,551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A177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66,475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DEFD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65,064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15093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65,770</w:t>
            </w:r>
          </w:p>
        </w:tc>
      </w:tr>
      <w:tr w:rsidR="005B154E" w14:paraId="2D06D29E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8595D" w14:textId="77777777" w:rsidR="005B154E" w:rsidRDefault="004B4BCD">
            <w:pPr>
              <w:jc w:val="right"/>
            </w:pPr>
            <w:r>
              <w:rPr>
                <w:sz w:val="19"/>
              </w:rPr>
              <w:lastRenderedPageBreak/>
              <w:t>6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0839" w14:textId="77777777" w:rsidR="005B154E" w:rsidRDefault="004B4BCD">
            <w:pPr>
              <w:ind w:left="1"/>
            </w:pPr>
            <w:r>
              <w:rPr>
                <w:sz w:val="19"/>
              </w:rPr>
              <w:t>Kie Møller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D3878" w14:textId="77777777" w:rsidR="005B154E" w:rsidRDefault="004B4BCD">
            <w:pPr>
              <w:ind w:left="1"/>
            </w:pPr>
            <w:r>
              <w:rPr>
                <w:sz w:val="19"/>
              </w:rPr>
              <w:t>ASTERIX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C0B30" w14:textId="77777777" w:rsidR="005B154E" w:rsidRDefault="004B4BCD">
            <w:pPr>
              <w:ind w:left="1"/>
            </w:pPr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62818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D2411" w14:textId="77777777" w:rsidR="005B154E" w:rsidRDefault="004B4BCD">
            <w:pPr>
              <w:jc w:val="right"/>
            </w:pPr>
            <w:r>
              <w:rPr>
                <w:sz w:val="19"/>
              </w:rPr>
              <w:t>64,680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D8A0D" w14:textId="77777777" w:rsidR="005B154E" w:rsidRDefault="004B4BCD">
            <w:pPr>
              <w:jc w:val="right"/>
            </w:pPr>
            <w:r>
              <w:rPr>
                <w:sz w:val="19"/>
              </w:rPr>
              <w:t>65,193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5E173" w14:textId="77777777" w:rsidR="005B154E" w:rsidRDefault="004B4BCD">
            <w:pPr>
              <w:jc w:val="right"/>
            </w:pPr>
            <w:r>
              <w:rPr>
                <w:sz w:val="19"/>
              </w:rPr>
              <w:t>64,937</w:t>
            </w:r>
          </w:p>
        </w:tc>
      </w:tr>
      <w:tr w:rsidR="005B154E" w14:paraId="2C45FEE3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AC911" w14:textId="77777777" w:rsidR="005B154E" w:rsidRDefault="004B4BCD">
            <w:pPr>
              <w:jc w:val="right"/>
            </w:pPr>
            <w:r>
              <w:rPr>
                <w:sz w:val="19"/>
              </w:rPr>
              <w:t>7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090ED" w14:textId="77777777" w:rsidR="005B154E" w:rsidRDefault="004B4BCD">
            <w:pPr>
              <w:ind w:left="1"/>
            </w:pPr>
            <w:r>
              <w:rPr>
                <w:sz w:val="19"/>
              </w:rPr>
              <w:t>Pia Graff Mortensen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4C8C4" w14:textId="77777777" w:rsidR="005B154E" w:rsidRDefault="004B4BCD">
            <w:pPr>
              <w:ind w:left="1"/>
            </w:pPr>
            <w:r>
              <w:rPr>
                <w:sz w:val="19"/>
              </w:rPr>
              <w:t>FÜR ELISE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6B3A3" w14:textId="77777777" w:rsidR="005B154E" w:rsidRDefault="004B4BCD">
            <w:pPr>
              <w:ind w:left="1"/>
            </w:pPr>
            <w:r>
              <w:rPr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6430A" w14:textId="77777777" w:rsidR="005B154E" w:rsidRDefault="004B4BCD">
            <w:pPr>
              <w:jc w:val="right"/>
            </w:pPr>
            <w:r>
              <w:rPr>
                <w:sz w:val="19"/>
              </w:rPr>
              <w:t>64,167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6B3C4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B5DF0" w14:textId="77777777" w:rsidR="005B154E" w:rsidRDefault="004B4BCD">
            <w:pPr>
              <w:jc w:val="right"/>
            </w:pPr>
            <w:r>
              <w:rPr>
                <w:sz w:val="19"/>
              </w:rPr>
              <w:t>63,367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FA412" w14:textId="77777777" w:rsidR="005B154E" w:rsidRDefault="004B4BCD">
            <w:pPr>
              <w:jc w:val="right"/>
            </w:pPr>
            <w:r>
              <w:rPr>
                <w:sz w:val="19"/>
              </w:rPr>
              <w:t>63,767</w:t>
            </w:r>
          </w:p>
        </w:tc>
      </w:tr>
      <w:tr w:rsidR="005B154E" w14:paraId="18B6B389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014B9" w14:textId="77777777" w:rsidR="005B154E" w:rsidRDefault="004B4BCD">
            <w:pPr>
              <w:jc w:val="right"/>
            </w:pPr>
            <w:r>
              <w:rPr>
                <w:sz w:val="19"/>
              </w:rPr>
              <w:t>8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7B0E8" w14:textId="77777777" w:rsidR="005B154E" w:rsidRDefault="004B4BCD">
            <w:pPr>
              <w:ind w:left="1"/>
            </w:pPr>
            <w:r>
              <w:rPr>
                <w:sz w:val="19"/>
              </w:rPr>
              <w:t>Anna Marie Frederiksen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A9ADB" w14:textId="77777777" w:rsidR="005B154E" w:rsidRDefault="004B4BCD">
            <w:pPr>
              <w:ind w:left="1"/>
            </w:pPr>
            <w:r>
              <w:rPr>
                <w:sz w:val="19"/>
              </w:rPr>
              <w:t>CATAGO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3B6F3" w14:textId="77777777" w:rsidR="005B154E" w:rsidRDefault="004B4BCD">
            <w:pPr>
              <w:ind w:left="1"/>
            </w:pPr>
            <w:r>
              <w:rPr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E57A1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47CAD" w14:textId="77777777" w:rsidR="005B154E" w:rsidRDefault="004B4BCD">
            <w:pPr>
              <w:jc w:val="right"/>
            </w:pPr>
            <w:r>
              <w:rPr>
                <w:sz w:val="19"/>
              </w:rPr>
              <w:t>66,667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FD3BC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AB9CC" w14:textId="77777777" w:rsidR="005B154E" w:rsidRDefault="004B4BCD">
            <w:pPr>
              <w:jc w:val="right"/>
            </w:pPr>
            <w:r>
              <w:rPr>
                <w:sz w:val="19"/>
              </w:rPr>
              <w:t>33,334</w:t>
            </w:r>
          </w:p>
        </w:tc>
      </w:tr>
      <w:tr w:rsidR="005B154E" w14:paraId="277A493B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23BE1" w14:textId="77777777" w:rsidR="005B154E" w:rsidRDefault="004B4BCD">
            <w:pPr>
              <w:jc w:val="right"/>
            </w:pPr>
            <w:r>
              <w:rPr>
                <w:sz w:val="19"/>
              </w:rPr>
              <w:t>9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FE78D" w14:textId="77777777" w:rsidR="005B154E" w:rsidRDefault="004B4BCD">
            <w:pPr>
              <w:ind w:left="1"/>
            </w:pPr>
            <w:r>
              <w:rPr>
                <w:sz w:val="19"/>
              </w:rPr>
              <w:t>Signe Munch Wiberg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2EAA2" w14:textId="77777777" w:rsidR="005B154E" w:rsidRDefault="004B4BCD">
            <w:pPr>
              <w:ind w:left="1"/>
            </w:pPr>
            <w:r>
              <w:rPr>
                <w:sz w:val="19"/>
              </w:rPr>
              <w:t>HOLSTEINS JUST A DREAM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01D99" w14:textId="77777777" w:rsidR="005B154E" w:rsidRDefault="004B4BCD">
            <w:pPr>
              <w:ind w:left="1"/>
            </w:pPr>
            <w:r>
              <w:rPr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C3AC5" w14:textId="77777777" w:rsidR="005B154E" w:rsidRDefault="004B4BCD">
            <w:pPr>
              <w:jc w:val="right"/>
            </w:pPr>
            <w:r>
              <w:rPr>
                <w:sz w:val="19"/>
              </w:rPr>
              <w:t>65,898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75647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5E345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CA31D" w14:textId="77777777" w:rsidR="005B154E" w:rsidRDefault="004B4BCD">
            <w:pPr>
              <w:jc w:val="right"/>
            </w:pPr>
            <w:r>
              <w:rPr>
                <w:sz w:val="19"/>
              </w:rPr>
              <w:t>32,949</w:t>
            </w:r>
          </w:p>
        </w:tc>
      </w:tr>
      <w:tr w:rsidR="005B154E" w14:paraId="7B420078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83108" w14:textId="77777777" w:rsidR="005B154E" w:rsidRDefault="004B4BCD">
            <w:pPr>
              <w:jc w:val="right"/>
            </w:pPr>
            <w:r>
              <w:rPr>
                <w:sz w:val="19"/>
              </w:rPr>
              <w:t>10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DB627" w14:textId="77777777" w:rsidR="005B154E" w:rsidRDefault="004B4BCD">
            <w:pPr>
              <w:ind w:left="1"/>
            </w:pPr>
            <w:r>
              <w:rPr>
                <w:sz w:val="19"/>
              </w:rPr>
              <w:t>Anna Reventlow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1E37E" w14:textId="77777777" w:rsidR="005B154E" w:rsidRDefault="004B4BCD">
            <w:pPr>
              <w:ind w:left="1"/>
            </w:pPr>
            <w:r>
              <w:rPr>
                <w:sz w:val="19"/>
              </w:rPr>
              <w:t>LAVISSIMA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10CC6" w14:textId="77777777" w:rsidR="005B154E" w:rsidRDefault="004B4BCD">
            <w:pPr>
              <w:ind w:left="1"/>
            </w:pPr>
            <w:r>
              <w:rPr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3E403" w14:textId="77777777" w:rsidR="005B154E" w:rsidRDefault="004B4BCD">
            <w:pPr>
              <w:jc w:val="right"/>
            </w:pPr>
            <w:r>
              <w:rPr>
                <w:sz w:val="19"/>
              </w:rPr>
              <w:t>65,449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F505B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AAA46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2F29A" w14:textId="77777777" w:rsidR="005B154E" w:rsidRDefault="004B4BCD">
            <w:pPr>
              <w:jc w:val="right"/>
            </w:pPr>
            <w:r>
              <w:rPr>
                <w:sz w:val="19"/>
              </w:rPr>
              <w:t>32,725</w:t>
            </w:r>
          </w:p>
        </w:tc>
      </w:tr>
      <w:tr w:rsidR="005B154E" w14:paraId="5DC7387C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8E59E" w14:textId="77777777" w:rsidR="005B154E" w:rsidRDefault="004B4BCD">
            <w:pPr>
              <w:jc w:val="right"/>
            </w:pPr>
            <w:r>
              <w:rPr>
                <w:sz w:val="19"/>
              </w:rPr>
              <w:t>11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DB924" w14:textId="77777777" w:rsidR="005B154E" w:rsidRDefault="004B4BCD">
            <w:pPr>
              <w:ind w:left="1"/>
            </w:pPr>
            <w:r>
              <w:rPr>
                <w:sz w:val="19"/>
              </w:rPr>
              <w:t>Cecilie Lindberg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44C48" w14:textId="77777777" w:rsidR="005B154E" w:rsidRDefault="004B4BCD">
            <w:pPr>
              <w:ind w:left="1"/>
            </w:pPr>
            <w:r>
              <w:rPr>
                <w:sz w:val="19"/>
              </w:rPr>
              <w:t>ELTON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F3474" w14:textId="77777777" w:rsidR="005B154E" w:rsidRDefault="004B4BCD">
            <w:pPr>
              <w:ind w:left="1"/>
            </w:pPr>
            <w:r>
              <w:rPr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C3F3A" w14:textId="77777777" w:rsidR="005B154E" w:rsidRDefault="004B4BCD">
            <w:pPr>
              <w:jc w:val="right"/>
            </w:pPr>
            <w:r>
              <w:rPr>
                <w:sz w:val="19"/>
              </w:rPr>
              <w:t>63,013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25BEE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D745B" w14:textId="77777777" w:rsidR="005B154E" w:rsidRDefault="004B4BCD">
            <w:pPr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5980F" w14:textId="77777777" w:rsidR="005B154E" w:rsidRDefault="004B4BCD">
            <w:pPr>
              <w:jc w:val="right"/>
            </w:pPr>
            <w:r>
              <w:rPr>
                <w:sz w:val="19"/>
              </w:rPr>
              <w:t>31,507</w:t>
            </w:r>
          </w:p>
        </w:tc>
      </w:tr>
      <w:tr w:rsidR="005B154E" w14:paraId="3FBE6861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EE05D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12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2182B" w14:textId="77777777" w:rsidR="005B154E" w:rsidRDefault="004B4BCD">
            <w:r>
              <w:rPr>
                <w:sz w:val="19"/>
              </w:rPr>
              <w:t>Katrine Halkjær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5EEEF" w14:textId="77777777" w:rsidR="005B154E" w:rsidRDefault="004B4BCD">
            <w:r>
              <w:rPr>
                <w:sz w:val="19"/>
              </w:rPr>
              <w:t>HIPNAS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BFAFA" w14:textId="77777777" w:rsidR="005B154E" w:rsidRDefault="004B4BCD">
            <w:r>
              <w:rPr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80C7A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3A559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B1913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DF49F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</w:tr>
    </w:tbl>
    <w:p w14:paraId="06B72B4E" w14:textId="77777777" w:rsidR="005B154E" w:rsidRDefault="005B154E">
      <w:pPr>
        <w:spacing w:after="0"/>
        <w:ind w:left="-1440" w:right="426"/>
      </w:pPr>
    </w:p>
    <w:tbl>
      <w:tblPr>
        <w:tblStyle w:val="TableGrid"/>
        <w:tblW w:w="13949" w:type="dxa"/>
        <w:tblInd w:w="-421" w:type="dxa"/>
        <w:tblCellMar>
          <w:top w:w="45" w:type="dxa"/>
          <w:left w:w="32" w:type="dxa"/>
          <w:bottom w:w="10" w:type="dxa"/>
          <w:right w:w="34" w:type="dxa"/>
        </w:tblCellMar>
        <w:tblLook w:val="04A0" w:firstRow="1" w:lastRow="0" w:firstColumn="1" w:lastColumn="0" w:noHBand="0" w:noVBand="1"/>
      </w:tblPr>
      <w:tblGrid>
        <w:gridCol w:w="429"/>
        <w:gridCol w:w="3047"/>
        <w:gridCol w:w="2897"/>
        <w:gridCol w:w="2410"/>
        <w:gridCol w:w="1246"/>
        <w:gridCol w:w="1289"/>
        <w:gridCol w:w="1246"/>
        <w:gridCol w:w="1385"/>
      </w:tblGrid>
      <w:tr w:rsidR="005B154E" w14:paraId="3F91A2DE" w14:textId="77777777">
        <w:trPr>
          <w:trHeight w:val="499"/>
        </w:trPr>
        <w:tc>
          <w:tcPr>
            <w:tcW w:w="3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C050F8D" w14:textId="77777777" w:rsidR="005B154E" w:rsidRDefault="004B4BCD">
            <w:pPr>
              <w:spacing w:after="12"/>
              <w:ind w:left="1"/>
            </w:pPr>
            <w:r>
              <w:rPr>
                <w:b/>
                <w:sz w:val="19"/>
              </w:rPr>
              <w:t>MA1</w:t>
            </w:r>
          </w:p>
          <w:p w14:paraId="29326140" w14:textId="77777777" w:rsidR="005B154E" w:rsidRDefault="004B4BCD">
            <w:pPr>
              <w:tabs>
                <w:tab w:val="center" w:pos="122"/>
                <w:tab w:val="center" w:pos="635"/>
              </w:tabs>
            </w:pPr>
            <w:r>
              <w:tab/>
            </w:r>
            <w:r>
              <w:rPr>
                <w:b/>
                <w:sz w:val="19"/>
              </w:rPr>
              <w:t>Nr.</w:t>
            </w:r>
            <w:r>
              <w:rPr>
                <w:b/>
                <w:sz w:val="19"/>
              </w:rPr>
              <w:tab/>
              <w:t>Navn</w:t>
            </w:r>
          </w:p>
        </w:tc>
        <w:tc>
          <w:tcPr>
            <w:tcW w:w="28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CC9A39A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Hest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2E960C22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Klub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4D5C4F3D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1. kval. % HRK</w:t>
            </w:r>
          </w:p>
        </w:tc>
        <w:tc>
          <w:tcPr>
            <w:tcW w:w="12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958BDA9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2. kval. % VLR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C70E8D2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3. kval. % SPR</w:t>
            </w:r>
          </w:p>
        </w:tc>
        <w:tc>
          <w:tcPr>
            <w:tcW w:w="13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62A06D65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Med til finalen</w:t>
            </w:r>
          </w:p>
        </w:tc>
      </w:tr>
      <w:tr w:rsidR="005B154E" w14:paraId="72A944B4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1FD0F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5FD32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Karsten Hansen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F2B59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KRISTINELYST BON FOX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EDA68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DC94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EBE05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71,042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CA5E0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66,389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456F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68,716</w:t>
            </w:r>
          </w:p>
        </w:tc>
      </w:tr>
      <w:tr w:rsidR="005B154E" w14:paraId="2342A8E4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D9AB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5128F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Sara Bjerre Baun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5B4A4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LILLEVANGS DIEZEL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FD65D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F7F0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67,847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845A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68,264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5981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7DA68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68,056</w:t>
            </w:r>
          </w:p>
        </w:tc>
      </w:tr>
      <w:tr w:rsidR="005B154E" w14:paraId="1BFB216E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5F5E3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6F51C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 xml:space="preserve">Thomas </w:t>
            </w:r>
            <w:proofErr w:type="spellStart"/>
            <w:r>
              <w:rPr>
                <w:b/>
                <w:sz w:val="19"/>
              </w:rPr>
              <w:t>Deneriaz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5FF5F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VESTERGÅRDEN'S FÜRSTENBERG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2D54D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DB32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66,945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DCFC2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66,459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805F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66,546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AA3C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66,746</w:t>
            </w:r>
          </w:p>
        </w:tc>
      </w:tr>
      <w:tr w:rsidR="005B154E" w14:paraId="039A559F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E3BBA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5FBFA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Anne-Sofie Bjørnskov Fischer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08283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SAKARO LIGHTFOOT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B8327" w14:textId="77777777" w:rsidR="005B154E" w:rsidRDefault="004B4BCD">
            <w:pPr>
              <w:ind w:left="1"/>
            </w:pPr>
            <w:r>
              <w:rPr>
                <w:b/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3456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66,459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AA99B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67,014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97EB1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E2EE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66,737</w:t>
            </w:r>
          </w:p>
        </w:tc>
      </w:tr>
      <w:tr w:rsidR="005B154E" w14:paraId="176F6B0B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3785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CD906" w14:textId="77777777" w:rsidR="005B154E" w:rsidRDefault="004B4BCD">
            <w:r>
              <w:rPr>
                <w:b/>
                <w:sz w:val="19"/>
              </w:rPr>
              <w:t>Astrid Grønne Leth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E788D" w14:textId="77777777" w:rsidR="005B154E" w:rsidRDefault="004B4BCD">
            <w:r>
              <w:rPr>
                <w:b/>
                <w:sz w:val="19"/>
              </w:rPr>
              <w:t>ROYAL ONE LA PAZ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363A1" w14:textId="77777777" w:rsidR="005B154E" w:rsidRDefault="004B4BCD">
            <w:r>
              <w:rPr>
                <w:b/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2105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66,111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9FFA6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65,139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14A90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64630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65,625</w:t>
            </w:r>
          </w:p>
        </w:tc>
      </w:tr>
      <w:tr w:rsidR="005B154E" w14:paraId="2CB9F218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A430A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A9966" w14:textId="77777777" w:rsidR="005B154E" w:rsidRDefault="004B4BCD">
            <w:r>
              <w:rPr>
                <w:sz w:val="19"/>
              </w:rPr>
              <w:t>Sille Meilstrup Nielsen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B8B76" w14:textId="77777777" w:rsidR="005B154E" w:rsidRDefault="004B4BCD">
            <w:r>
              <w:rPr>
                <w:sz w:val="19"/>
              </w:rPr>
              <w:t>LOUISE'S LOUIS D'OR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20A8E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BB783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63,542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BF2D5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67,014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FB1D6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6647D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65,278</w:t>
            </w:r>
          </w:p>
        </w:tc>
      </w:tr>
      <w:tr w:rsidR="005B154E" w14:paraId="1F88392E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93EA9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7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5BF39" w14:textId="77777777" w:rsidR="005B154E" w:rsidRDefault="004B4BCD">
            <w:r>
              <w:rPr>
                <w:sz w:val="19"/>
              </w:rPr>
              <w:t>Michaela Lagermann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5C1DA" w14:textId="77777777" w:rsidR="005B154E" w:rsidRDefault="004B4BCD">
            <w:r>
              <w:rPr>
                <w:sz w:val="19"/>
              </w:rPr>
              <w:t>PICASSO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AA15C" w14:textId="77777777" w:rsidR="005B154E" w:rsidRDefault="004B4BCD">
            <w:proofErr w:type="spellStart"/>
            <w:r>
              <w:rPr>
                <w:sz w:val="19"/>
              </w:rPr>
              <w:t>Sportsridekubben</w:t>
            </w:r>
            <w:proofErr w:type="spellEnd"/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D261A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BB1EE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65,278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59BF3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65,209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CA4B9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65,244</w:t>
            </w:r>
          </w:p>
        </w:tc>
      </w:tr>
      <w:tr w:rsidR="005B154E" w14:paraId="7313D095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669BC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8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32AD6" w14:textId="77777777" w:rsidR="005B154E" w:rsidRDefault="004B4BCD">
            <w:r>
              <w:rPr>
                <w:sz w:val="19"/>
              </w:rPr>
              <w:t>Victoria Sophia Hartvig Kledal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F2FE8" w14:textId="77777777" w:rsidR="005B154E" w:rsidRDefault="004B4BCD">
            <w:r>
              <w:rPr>
                <w:sz w:val="19"/>
              </w:rPr>
              <w:t>LODAL´S CARREA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D9ACA" w14:textId="77777777" w:rsidR="005B154E" w:rsidRDefault="004B4BCD">
            <w:r>
              <w:rPr>
                <w:sz w:val="19"/>
              </w:rPr>
              <w:t>Holte Ride-Klub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82A7A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62,431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23DCD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61,111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98CC8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62,084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AAE0C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62,258</w:t>
            </w:r>
          </w:p>
        </w:tc>
      </w:tr>
      <w:tr w:rsidR="005B154E" w14:paraId="3C9BD855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5D63E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9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8FAF0" w14:textId="77777777" w:rsidR="005B154E" w:rsidRDefault="004B4BCD">
            <w:r>
              <w:rPr>
                <w:sz w:val="19"/>
              </w:rPr>
              <w:t>Isabell Møller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FB109" w14:textId="77777777" w:rsidR="005B154E" w:rsidRDefault="004B4BCD">
            <w:r>
              <w:rPr>
                <w:sz w:val="19"/>
              </w:rPr>
              <w:t>HELIOS EG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79D07" w14:textId="77777777" w:rsidR="005B154E" w:rsidRDefault="004B4BCD">
            <w:r>
              <w:rPr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01200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F5887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3F44D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03632" w14:textId="77777777" w:rsidR="005B154E" w:rsidRDefault="004B4BCD">
            <w:pPr>
              <w:ind w:right="1"/>
              <w:jc w:val="right"/>
            </w:pPr>
            <w:r>
              <w:rPr>
                <w:sz w:val="19"/>
              </w:rPr>
              <w:t>0,000</w:t>
            </w:r>
          </w:p>
        </w:tc>
      </w:tr>
      <w:tr w:rsidR="005B154E" w14:paraId="28FFC933" w14:textId="77777777">
        <w:trPr>
          <w:trHeight w:val="499"/>
        </w:trPr>
        <w:tc>
          <w:tcPr>
            <w:tcW w:w="34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1C70940" w14:textId="77777777" w:rsidR="005B154E" w:rsidRDefault="004B4BCD">
            <w:pPr>
              <w:spacing w:after="12"/>
            </w:pPr>
            <w:r>
              <w:rPr>
                <w:b/>
                <w:sz w:val="19"/>
              </w:rPr>
              <w:t>CHILDREN</w:t>
            </w:r>
          </w:p>
          <w:p w14:paraId="0BBAA3F6" w14:textId="77777777" w:rsidR="005B154E" w:rsidRDefault="004B4BCD">
            <w:pPr>
              <w:tabs>
                <w:tab w:val="center" w:pos="121"/>
                <w:tab w:val="center" w:pos="634"/>
              </w:tabs>
            </w:pPr>
            <w:r>
              <w:tab/>
            </w:r>
            <w:r>
              <w:rPr>
                <w:b/>
                <w:sz w:val="19"/>
              </w:rPr>
              <w:t>Nr.</w:t>
            </w:r>
            <w:r>
              <w:rPr>
                <w:b/>
                <w:sz w:val="19"/>
              </w:rPr>
              <w:tab/>
              <w:t>Navn</w:t>
            </w:r>
          </w:p>
        </w:tc>
        <w:tc>
          <w:tcPr>
            <w:tcW w:w="289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230C154" w14:textId="77777777" w:rsidR="005B154E" w:rsidRDefault="004B4BCD">
            <w:r>
              <w:rPr>
                <w:b/>
                <w:sz w:val="19"/>
              </w:rPr>
              <w:t>Hest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3756664" w14:textId="77777777" w:rsidR="005B154E" w:rsidRDefault="004B4BCD">
            <w:r>
              <w:rPr>
                <w:b/>
                <w:sz w:val="19"/>
              </w:rPr>
              <w:t>Klub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9E5F0FA" w14:textId="77777777" w:rsidR="005B154E" w:rsidRDefault="004B4BCD">
            <w:r>
              <w:rPr>
                <w:b/>
                <w:sz w:val="19"/>
              </w:rPr>
              <w:t>1. kval. % HRK</w:t>
            </w:r>
          </w:p>
        </w:tc>
        <w:tc>
          <w:tcPr>
            <w:tcW w:w="12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55AA155" w14:textId="77777777" w:rsidR="005B154E" w:rsidRDefault="004B4BCD">
            <w:r>
              <w:rPr>
                <w:b/>
                <w:sz w:val="19"/>
              </w:rPr>
              <w:t>2. kval. % VLR</w:t>
            </w:r>
          </w:p>
        </w:tc>
        <w:tc>
          <w:tcPr>
            <w:tcW w:w="12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0EBECC2" w14:textId="77777777" w:rsidR="005B154E" w:rsidRDefault="004B4BCD">
            <w:r>
              <w:rPr>
                <w:b/>
                <w:sz w:val="19"/>
              </w:rPr>
              <w:t>3. kval. % SPR</w:t>
            </w:r>
          </w:p>
        </w:tc>
        <w:tc>
          <w:tcPr>
            <w:tcW w:w="13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75E68EC3" w14:textId="77777777" w:rsidR="005B154E" w:rsidRDefault="004B4BCD">
            <w:r>
              <w:rPr>
                <w:b/>
                <w:sz w:val="19"/>
              </w:rPr>
              <w:t>Med til finalen</w:t>
            </w:r>
          </w:p>
        </w:tc>
      </w:tr>
      <w:tr w:rsidR="005B154E" w14:paraId="4F1D2E40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6805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783FD" w14:textId="77777777" w:rsidR="005B154E" w:rsidRDefault="004B4BCD">
            <w:r>
              <w:rPr>
                <w:b/>
                <w:sz w:val="19"/>
              </w:rPr>
              <w:t>Malou Seemann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F8C33" w14:textId="77777777" w:rsidR="005B154E" w:rsidRDefault="004B4BCD">
            <w:r>
              <w:rPr>
                <w:b/>
                <w:sz w:val="19"/>
              </w:rPr>
              <w:t>CHREVI'S ROYAL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27424" w14:textId="77777777" w:rsidR="005B154E" w:rsidRDefault="004B4BCD">
            <w:r>
              <w:rPr>
                <w:b/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E6D56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65,093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53138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68,426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DF4EE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69,352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A2228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68,889</w:t>
            </w:r>
          </w:p>
        </w:tc>
      </w:tr>
      <w:tr w:rsidR="005B154E" w14:paraId="0CB0B71F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41F4C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17C7A" w14:textId="77777777" w:rsidR="005B154E" w:rsidRDefault="004B4BCD">
            <w:r>
              <w:rPr>
                <w:b/>
                <w:sz w:val="19"/>
              </w:rPr>
              <w:t>Emma Damgaard Spandet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1344D" w14:textId="77777777" w:rsidR="005B154E" w:rsidRDefault="004B4BCD">
            <w:r>
              <w:rPr>
                <w:b/>
                <w:sz w:val="19"/>
              </w:rPr>
              <w:t>BORBJERGS NO RUSH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061F6" w14:textId="77777777" w:rsidR="005B154E" w:rsidRDefault="004B4BCD">
            <w:r>
              <w:rPr>
                <w:b/>
                <w:sz w:val="19"/>
              </w:rPr>
              <w:t>Sportsrideklubben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AFB19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69,706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FDB1B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67,500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5594D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FA52F" w14:textId="77777777" w:rsidR="005B154E" w:rsidRDefault="004B4BCD">
            <w:pPr>
              <w:ind w:right="1"/>
              <w:jc w:val="right"/>
            </w:pPr>
            <w:r>
              <w:rPr>
                <w:b/>
                <w:sz w:val="19"/>
              </w:rPr>
              <w:t>68,603</w:t>
            </w:r>
          </w:p>
        </w:tc>
      </w:tr>
      <w:tr w:rsidR="005B154E" w14:paraId="46B633D5" w14:textId="77777777">
        <w:trPr>
          <w:trHeight w:val="250"/>
        </w:trPr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DD8D4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44289" w14:textId="77777777" w:rsidR="005B154E" w:rsidRDefault="004B4BCD">
            <w:r>
              <w:rPr>
                <w:b/>
                <w:sz w:val="19"/>
              </w:rPr>
              <w:t>Alba Kobbernagel</w:t>
            </w:r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975FC" w14:textId="77777777" w:rsidR="005B154E" w:rsidRDefault="004B4BCD">
            <w:r>
              <w:rPr>
                <w:b/>
                <w:sz w:val="19"/>
              </w:rPr>
              <w:t>AGGERSVOLDS VIKTOR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013E6" w14:textId="77777777" w:rsidR="005B154E" w:rsidRDefault="004B4BCD">
            <w:r>
              <w:rPr>
                <w:b/>
                <w:sz w:val="19"/>
              </w:rPr>
              <w:t>Vallensbæk Rideklub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81FBD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61,019</w:t>
            </w:r>
          </w:p>
        </w:tc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696EA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63,055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4F25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0,000</w:t>
            </w:r>
          </w:p>
        </w:tc>
        <w:tc>
          <w:tcPr>
            <w:tcW w:w="1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12ADD" w14:textId="77777777" w:rsidR="005B154E" w:rsidRDefault="004B4BCD">
            <w:pPr>
              <w:jc w:val="right"/>
            </w:pPr>
            <w:r>
              <w:rPr>
                <w:b/>
                <w:sz w:val="19"/>
              </w:rPr>
              <w:t>62,037</w:t>
            </w:r>
          </w:p>
        </w:tc>
      </w:tr>
    </w:tbl>
    <w:p w14:paraId="56EF3A29" w14:textId="77777777" w:rsidR="004B4BCD" w:rsidRDefault="004B4BCD"/>
    <w:sectPr w:rsidR="004B4BCD">
      <w:headerReference w:type="even" r:id="rId6"/>
      <w:headerReference w:type="default" r:id="rId7"/>
      <w:headerReference w:type="first" r:id="rId8"/>
      <w:pgSz w:w="16834" w:h="11904" w:orient="landscape"/>
      <w:pgMar w:top="1440" w:right="1440" w:bottom="1088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6BFB" w14:textId="77777777" w:rsidR="00B23826" w:rsidRDefault="00B23826">
      <w:pPr>
        <w:spacing w:after="0" w:line="240" w:lineRule="auto"/>
      </w:pPr>
      <w:r>
        <w:separator/>
      </w:r>
    </w:p>
  </w:endnote>
  <w:endnote w:type="continuationSeparator" w:id="0">
    <w:p w14:paraId="5078C672" w14:textId="77777777" w:rsidR="00B23826" w:rsidRDefault="00B2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8237" w14:textId="77777777" w:rsidR="00B23826" w:rsidRDefault="00B23826">
      <w:pPr>
        <w:spacing w:after="0" w:line="240" w:lineRule="auto"/>
      </w:pPr>
      <w:r>
        <w:separator/>
      </w:r>
    </w:p>
  </w:footnote>
  <w:footnote w:type="continuationSeparator" w:id="0">
    <w:p w14:paraId="3C401C86" w14:textId="77777777" w:rsidR="00B23826" w:rsidRDefault="00B2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5536" w14:textId="77777777" w:rsidR="005B154E" w:rsidRDefault="004B4BC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92BD405" wp14:editId="6171A539">
              <wp:simplePos x="0" y="0"/>
              <wp:positionH relativeFrom="page">
                <wp:posOffset>1755166</wp:posOffset>
              </wp:positionH>
              <wp:positionV relativeFrom="page">
                <wp:posOffset>746431</wp:posOffset>
              </wp:positionV>
              <wp:extent cx="7178596" cy="1012510"/>
              <wp:effectExtent l="0" t="0" r="0" b="0"/>
              <wp:wrapNone/>
              <wp:docPr id="27324" name="Group 27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596" cy="1012510"/>
                        <a:chOff x="0" y="0"/>
                        <a:chExt cx="7178596" cy="1012510"/>
                      </a:xfrm>
                    </wpg:grpSpPr>
                    <pic:pic xmlns:pic="http://schemas.openxmlformats.org/drawingml/2006/picture">
                      <pic:nvPicPr>
                        <pic:cNvPr id="27325" name="Picture 273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596" cy="1012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27324" style="width:565.244pt;height:79.7252pt;position:absolute;z-index:-2147483648;mso-position-horizontal-relative:page;mso-position-horizontal:absolute;margin-left:138.202pt;mso-position-vertical-relative:page;margin-top:58.7741pt;" coordsize="71785,10125">
              <v:shape id="Picture 27325" style="position:absolute;width:71785;height:10125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B1CB" w14:textId="77777777" w:rsidR="005B154E" w:rsidRDefault="004B4BC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DC5AA4" wp14:editId="238E24BD">
              <wp:simplePos x="0" y="0"/>
              <wp:positionH relativeFrom="page">
                <wp:posOffset>1755166</wp:posOffset>
              </wp:positionH>
              <wp:positionV relativeFrom="page">
                <wp:posOffset>746431</wp:posOffset>
              </wp:positionV>
              <wp:extent cx="7178596" cy="1012510"/>
              <wp:effectExtent l="0" t="0" r="0" b="0"/>
              <wp:wrapNone/>
              <wp:docPr id="27321" name="Group 27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596" cy="1012510"/>
                        <a:chOff x="0" y="0"/>
                        <a:chExt cx="7178596" cy="1012510"/>
                      </a:xfrm>
                    </wpg:grpSpPr>
                    <pic:pic xmlns:pic="http://schemas.openxmlformats.org/drawingml/2006/picture">
                      <pic:nvPicPr>
                        <pic:cNvPr id="27322" name="Picture 273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596" cy="1012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27321" style="width:565.244pt;height:79.7252pt;position:absolute;z-index:-2147483648;mso-position-horizontal-relative:page;mso-position-horizontal:absolute;margin-left:138.202pt;mso-position-vertical-relative:page;margin-top:58.7741pt;" coordsize="71785,10125">
              <v:shape id="Picture 27322" style="position:absolute;width:71785;height:10125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510D" w14:textId="77777777" w:rsidR="005B154E" w:rsidRDefault="004B4BCD">
    <w:pPr>
      <w:spacing w:after="0"/>
      <w:ind w:left="-1440" w:right="1325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24345D" wp14:editId="4AF9951F">
          <wp:simplePos x="0" y="0"/>
          <wp:positionH relativeFrom="page">
            <wp:posOffset>1755166</wp:posOffset>
          </wp:positionH>
          <wp:positionV relativeFrom="page">
            <wp:posOffset>746431</wp:posOffset>
          </wp:positionV>
          <wp:extent cx="7178596" cy="1012510"/>
          <wp:effectExtent l="0" t="0" r="0" b="0"/>
          <wp:wrapSquare wrapText="bothSides"/>
          <wp:docPr id="286" name="Picture 2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" name="Picture 2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8596" cy="101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901946" w14:textId="77777777" w:rsidR="005B154E" w:rsidRDefault="004B4BCD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DAAF16" wp14:editId="577BBD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319" name="Group 27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2731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4E"/>
    <w:rsid w:val="004B4BCD"/>
    <w:rsid w:val="005B154E"/>
    <w:rsid w:val="009B6A5C"/>
    <w:rsid w:val="00AD633E"/>
    <w:rsid w:val="00B2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54A9"/>
  <w15:docId w15:val="{3FA9F754-7587-467F-BFB5-23916A57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</dc:creator>
  <cp:keywords/>
  <cp:lastModifiedBy>Michelle Bertrand Jensen</cp:lastModifiedBy>
  <cp:revision>2</cp:revision>
  <dcterms:created xsi:type="dcterms:W3CDTF">2024-04-27T08:39:00Z</dcterms:created>
  <dcterms:modified xsi:type="dcterms:W3CDTF">2024-04-27T08:39:00Z</dcterms:modified>
</cp:coreProperties>
</file>